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CC6" w:rsidRPr="004D24DD" w:rsidRDefault="00DA19E3" w:rsidP="002E0CC6">
      <w:pPr>
        <w:tabs>
          <w:tab w:val="left" w:pos="6570"/>
        </w:tabs>
      </w:pPr>
      <w:bookmarkStart w:id="0" w:name="_GoBack"/>
      <w:bookmarkEnd w:id="0"/>
      <w:r>
        <w:t xml:space="preserve">            </w:t>
      </w:r>
      <w:r w:rsidR="004D24DD">
        <w:tab/>
      </w:r>
    </w:p>
    <w:tbl>
      <w:tblPr>
        <w:tblStyle w:val="TabloKlavuzu"/>
        <w:tblW w:w="11401" w:type="dxa"/>
        <w:tblLook w:val="04A0" w:firstRow="1" w:lastRow="0" w:firstColumn="1" w:lastColumn="0" w:noHBand="0" w:noVBand="1"/>
      </w:tblPr>
      <w:tblGrid>
        <w:gridCol w:w="806"/>
        <w:gridCol w:w="2114"/>
        <w:gridCol w:w="1326"/>
        <w:gridCol w:w="694"/>
        <w:gridCol w:w="854"/>
        <w:gridCol w:w="982"/>
        <w:gridCol w:w="2437"/>
        <w:gridCol w:w="2188"/>
      </w:tblGrid>
      <w:tr w:rsidR="003C4304" w:rsidTr="00954C0B">
        <w:trPr>
          <w:gridAfter w:val="1"/>
          <w:wAfter w:w="2188" w:type="dxa"/>
        </w:trPr>
        <w:tc>
          <w:tcPr>
            <w:tcW w:w="806" w:type="dxa"/>
          </w:tcPr>
          <w:p w:rsidR="009E1950" w:rsidRDefault="009E1950" w:rsidP="009E1950">
            <w:r>
              <w:t>Sıra No</w:t>
            </w:r>
          </w:p>
        </w:tc>
        <w:tc>
          <w:tcPr>
            <w:tcW w:w="2114" w:type="dxa"/>
          </w:tcPr>
          <w:p w:rsidR="009E1950" w:rsidRDefault="009E1950" w:rsidP="009E1950">
            <w:r>
              <w:t>Dersin Adı</w:t>
            </w:r>
          </w:p>
        </w:tc>
        <w:tc>
          <w:tcPr>
            <w:tcW w:w="1326" w:type="dxa"/>
          </w:tcPr>
          <w:p w:rsidR="009E1950" w:rsidRDefault="009E1950" w:rsidP="009E1950">
            <w:r>
              <w:t>Sınavın Tarihi</w:t>
            </w:r>
          </w:p>
        </w:tc>
        <w:tc>
          <w:tcPr>
            <w:tcW w:w="694" w:type="dxa"/>
          </w:tcPr>
          <w:p w:rsidR="009E1950" w:rsidRDefault="009E1950" w:rsidP="009E1950">
            <w:r>
              <w:t>Sınıfı</w:t>
            </w:r>
          </w:p>
        </w:tc>
        <w:tc>
          <w:tcPr>
            <w:tcW w:w="854" w:type="dxa"/>
          </w:tcPr>
          <w:p w:rsidR="009E1950" w:rsidRDefault="009E1950" w:rsidP="009E1950">
            <w:r>
              <w:t>Sınavın Saati</w:t>
            </w:r>
          </w:p>
        </w:tc>
        <w:tc>
          <w:tcPr>
            <w:tcW w:w="982" w:type="dxa"/>
          </w:tcPr>
          <w:p w:rsidR="009E1950" w:rsidRDefault="009E1950" w:rsidP="009E1950">
            <w:r>
              <w:t>Sınavın Türü</w:t>
            </w:r>
          </w:p>
        </w:tc>
        <w:tc>
          <w:tcPr>
            <w:tcW w:w="2437" w:type="dxa"/>
          </w:tcPr>
          <w:p w:rsidR="009E1950" w:rsidRDefault="009E1950" w:rsidP="009E1950">
            <w:r>
              <w:t>Görevli Öğretmenler</w:t>
            </w:r>
          </w:p>
        </w:tc>
      </w:tr>
      <w:tr w:rsidR="003C4304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6A6720" w:rsidRDefault="006A6720" w:rsidP="00EB154C">
            <w:r>
              <w:t>1</w:t>
            </w:r>
          </w:p>
        </w:tc>
        <w:tc>
          <w:tcPr>
            <w:tcW w:w="2114" w:type="dxa"/>
          </w:tcPr>
          <w:p w:rsidR="006A6720" w:rsidRDefault="00BD0E5C" w:rsidP="009C24C4">
            <w:r>
              <w:t>Doğum Öncesi Bakım ve Doğum</w:t>
            </w:r>
          </w:p>
        </w:tc>
        <w:tc>
          <w:tcPr>
            <w:tcW w:w="1326" w:type="dxa"/>
          </w:tcPr>
          <w:p w:rsidR="006A6720" w:rsidRDefault="00995FFC" w:rsidP="009C24C4">
            <w:r>
              <w:t>03.02.2025</w:t>
            </w:r>
          </w:p>
        </w:tc>
        <w:tc>
          <w:tcPr>
            <w:tcW w:w="694" w:type="dxa"/>
          </w:tcPr>
          <w:p w:rsidR="006A6720" w:rsidRDefault="006A6720" w:rsidP="009C24C4">
            <w:r>
              <w:t>11</w:t>
            </w:r>
          </w:p>
        </w:tc>
        <w:tc>
          <w:tcPr>
            <w:tcW w:w="854" w:type="dxa"/>
          </w:tcPr>
          <w:p w:rsidR="006A6720" w:rsidRDefault="00BD0E5C" w:rsidP="009C24C4">
            <w:r>
              <w:t>13.00</w:t>
            </w:r>
          </w:p>
        </w:tc>
        <w:tc>
          <w:tcPr>
            <w:tcW w:w="982" w:type="dxa"/>
          </w:tcPr>
          <w:p w:rsidR="006A6720" w:rsidRDefault="006A6720" w:rsidP="009C24C4">
            <w:r w:rsidRPr="0022177B">
              <w:t>YAZILI</w:t>
            </w:r>
          </w:p>
        </w:tc>
        <w:tc>
          <w:tcPr>
            <w:tcW w:w="2437" w:type="dxa"/>
          </w:tcPr>
          <w:p w:rsidR="006A6720" w:rsidRDefault="006A6720" w:rsidP="006132CD"/>
        </w:tc>
      </w:tr>
      <w:tr w:rsidR="00995FFC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95FFC" w:rsidRDefault="00995FFC" w:rsidP="00EB154C">
            <w:r>
              <w:t>2</w:t>
            </w:r>
          </w:p>
        </w:tc>
        <w:tc>
          <w:tcPr>
            <w:tcW w:w="2114" w:type="dxa"/>
          </w:tcPr>
          <w:p w:rsidR="00995FFC" w:rsidRDefault="00995FFC" w:rsidP="009C24C4">
            <w:r>
              <w:t>Yabancı Dil</w:t>
            </w:r>
          </w:p>
        </w:tc>
        <w:tc>
          <w:tcPr>
            <w:tcW w:w="1326" w:type="dxa"/>
          </w:tcPr>
          <w:p w:rsidR="00995FFC" w:rsidRDefault="00995FFC" w:rsidP="00E279F6">
            <w:r>
              <w:t>03.02.2025</w:t>
            </w:r>
          </w:p>
        </w:tc>
        <w:tc>
          <w:tcPr>
            <w:tcW w:w="694" w:type="dxa"/>
          </w:tcPr>
          <w:p w:rsidR="00995FFC" w:rsidRDefault="00995FFC" w:rsidP="009C24C4">
            <w:r>
              <w:t>10</w:t>
            </w:r>
          </w:p>
        </w:tc>
        <w:tc>
          <w:tcPr>
            <w:tcW w:w="854" w:type="dxa"/>
          </w:tcPr>
          <w:p w:rsidR="00995FFC" w:rsidRDefault="00995FFC">
            <w:r w:rsidRPr="00CD50D4">
              <w:t>13.00</w:t>
            </w:r>
          </w:p>
        </w:tc>
        <w:tc>
          <w:tcPr>
            <w:tcW w:w="982" w:type="dxa"/>
          </w:tcPr>
          <w:p w:rsidR="00995FFC" w:rsidRDefault="00995FFC" w:rsidP="009C24C4">
            <w:r w:rsidRPr="0022177B">
              <w:t>YAZILI</w:t>
            </w:r>
          </w:p>
        </w:tc>
        <w:tc>
          <w:tcPr>
            <w:tcW w:w="2437" w:type="dxa"/>
          </w:tcPr>
          <w:p w:rsidR="00995FFC" w:rsidRDefault="00995FFC" w:rsidP="007E6EEE"/>
        </w:tc>
      </w:tr>
      <w:tr w:rsidR="00995FFC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95FFC" w:rsidRDefault="00995FFC" w:rsidP="00EB154C">
            <w:r>
              <w:t>3</w:t>
            </w:r>
          </w:p>
        </w:tc>
        <w:tc>
          <w:tcPr>
            <w:tcW w:w="2114" w:type="dxa"/>
          </w:tcPr>
          <w:p w:rsidR="00995FFC" w:rsidRDefault="00995FFC" w:rsidP="00EB154C">
            <w:r>
              <w:t>Türk Dili ve Edebiyatı</w:t>
            </w:r>
          </w:p>
        </w:tc>
        <w:tc>
          <w:tcPr>
            <w:tcW w:w="1326" w:type="dxa"/>
          </w:tcPr>
          <w:p w:rsidR="00995FFC" w:rsidRDefault="00995FFC" w:rsidP="00E279F6">
            <w:r>
              <w:t>03.02.2025</w:t>
            </w:r>
          </w:p>
        </w:tc>
        <w:tc>
          <w:tcPr>
            <w:tcW w:w="694" w:type="dxa"/>
          </w:tcPr>
          <w:p w:rsidR="00995FFC" w:rsidRDefault="00995FFC" w:rsidP="00EB154C">
            <w:r>
              <w:t>9</w:t>
            </w:r>
          </w:p>
        </w:tc>
        <w:tc>
          <w:tcPr>
            <w:tcW w:w="854" w:type="dxa"/>
          </w:tcPr>
          <w:p w:rsidR="00995FFC" w:rsidRDefault="00995FFC" w:rsidP="00E40F27">
            <w:r w:rsidRPr="00CD50D4">
              <w:t>1</w:t>
            </w:r>
            <w:r>
              <w:t>4</w:t>
            </w:r>
            <w:r w:rsidRPr="00CD50D4">
              <w:t>.</w:t>
            </w:r>
            <w:r>
              <w:t>3</w:t>
            </w:r>
            <w:r w:rsidRPr="00CD50D4">
              <w:t>0</w:t>
            </w:r>
          </w:p>
        </w:tc>
        <w:tc>
          <w:tcPr>
            <w:tcW w:w="982" w:type="dxa"/>
          </w:tcPr>
          <w:p w:rsidR="00995FFC" w:rsidRDefault="00995FFC" w:rsidP="00EB154C">
            <w:r w:rsidRPr="0022177B">
              <w:t>YAZILI</w:t>
            </w:r>
          </w:p>
        </w:tc>
        <w:tc>
          <w:tcPr>
            <w:tcW w:w="2437" w:type="dxa"/>
          </w:tcPr>
          <w:p w:rsidR="00995FFC" w:rsidRDefault="00995FFC" w:rsidP="00EB154C"/>
        </w:tc>
      </w:tr>
      <w:tr w:rsidR="00995FFC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95FFC" w:rsidRDefault="00995FFC" w:rsidP="00EB154C">
            <w:r>
              <w:t>4</w:t>
            </w:r>
          </w:p>
        </w:tc>
        <w:tc>
          <w:tcPr>
            <w:tcW w:w="2114" w:type="dxa"/>
          </w:tcPr>
          <w:p w:rsidR="00995FFC" w:rsidRDefault="00995FFC" w:rsidP="00EB154C">
            <w:r>
              <w:t>Ebe Yardımcılığı Mesleki Uygulamalar</w:t>
            </w:r>
          </w:p>
        </w:tc>
        <w:tc>
          <w:tcPr>
            <w:tcW w:w="1326" w:type="dxa"/>
          </w:tcPr>
          <w:p w:rsidR="00995FFC" w:rsidRDefault="00995FFC" w:rsidP="00E279F6">
            <w:r>
              <w:t>03.02.2025</w:t>
            </w:r>
          </w:p>
        </w:tc>
        <w:tc>
          <w:tcPr>
            <w:tcW w:w="694" w:type="dxa"/>
          </w:tcPr>
          <w:p w:rsidR="00995FFC" w:rsidRDefault="00995FFC" w:rsidP="00EB154C">
            <w:r>
              <w:t>11</w:t>
            </w:r>
          </w:p>
        </w:tc>
        <w:tc>
          <w:tcPr>
            <w:tcW w:w="854" w:type="dxa"/>
          </w:tcPr>
          <w:p w:rsidR="00995FFC" w:rsidRPr="00F944F1" w:rsidRDefault="00995FFC" w:rsidP="00EB154C">
            <w:r>
              <w:t>14.30</w:t>
            </w:r>
          </w:p>
        </w:tc>
        <w:tc>
          <w:tcPr>
            <w:tcW w:w="982" w:type="dxa"/>
          </w:tcPr>
          <w:p w:rsidR="00995FFC" w:rsidRDefault="00995FFC" w:rsidP="00EB154C">
            <w:r w:rsidRPr="0022177B">
              <w:t>YAZILI</w:t>
            </w:r>
          </w:p>
        </w:tc>
        <w:tc>
          <w:tcPr>
            <w:tcW w:w="2437" w:type="dxa"/>
          </w:tcPr>
          <w:p w:rsidR="00995FFC" w:rsidRDefault="00995FFC" w:rsidP="00EB154C"/>
        </w:tc>
      </w:tr>
      <w:tr w:rsidR="00995FFC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95FFC" w:rsidRDefault="00995FFC" w:rsidP="00EB154C">
            <w:r>
              <w:t>5</w:t>
            </w:r>
          </w:p>
        </w:tc>
        <w:tc>
          <w:tcPr>
            <w:tcW w:w="2114" w:type="dxa"/>
          </w:tcPr>
          <w:p w:rsidR="00995FFC" w:rsidRDefault="00995FFC" w:rsidP="00EB154C">
            <w:r>
              <w:t>İşletmelerde Mesleki Eğitim</w:t>
            </w:r>
          </w:p>
        </w:tc>
        <w:tc>
          <w:tcPr>
            <w:tcW w:w="1326" w:type="dxa"/>
          </w:tcPr>
          <w:p w:rsidR="00995FFC" w:rsidRDefault="00995FFC" w:rsidP="00E279F6">
            <w:r>
              <w:t>03.02.2025</w:t>
            </w:r>
          </w:p>
        </w:tc>
        <w:tc>
          <w:tcPr>
            <w:tcW w:w="694" w:type="dxa"/>
          </w:tcPr>
          <w:p w:rsidR="00995FFC" w:rsidRDefault="00995FFC" w:rsidP="00EB154C">
            <w:r>
              <w:t>12</w:t>
            </w:r>
          </w:p>
        </w:tc>
        <w:tc>
          <w:tcPr>
            <w:tcW w:w="854" w:type="dxa"/>
          </w:tcPr>
          <w:p w:rsidR="00995FFC" w:rsidRDefault="00995FFC" w:rsidP="00A7606D">
            <w:r>
              <w:t>16.00</w:t>
            </w:r>
          </w:p>
        </w:tc>
        <w:tc>
          <w:tcPr>
            <w:tcW w:w="982" w:type="dxa"/>
          </w:tcPr>
          <w:p w:rsidR="00995FFC" w:rsidRDefault="00995FFC" w:rsidP="007E6EEE">
            <w:r w:rsidRPr="0022177B">
              <w:t>YAZILI</w:t>
            </w:r>
          </w:p>
        </w:tc>
        <w:tc>
          <w:tcPr>
            <w:tcW w:w="2437" w:type="dxa"/>
          </w:tcPr>
          <w:p w:rsidR="00995FFC" w:rsidRDefault="00995FFC" w:rsidP="00775118"/>
        </w:tc>
      </w:tr>
      <w:tr w:rsidR="003C4304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E40F27" w:rsidRDefault="00DF4561" w:rsidP="00EB154C">
            <w:r>
              <w:t>6</w:t>
            </w:r>
          </w:p>
        </w:tc>
        <w:tc>
          <w:tcPr>
            <w:tcW w:w="2114" w:type="dxa"/>
          </w:tcPr>
          <w:p w:rsidR="00E40F27" w:rsidRDefault="00E40F27" w:rsidP="00EB154C">
            <w:r>
              <w:t>Enfeksiyon Hastalıkları</w:t>
            </w:r>
          </w:p>
        </w:tc>
        <w:tc>
          <w:tcPr>
            <w:tcW w:w="1326" w:type="dxa"/>
          </w:tcPr>
          <w:p w:rsidR="00E40F27" w:rsidRDefault="00995FFC" w:rsidP="00995FFC">
            <w:r>
              <w:t>04.02.2025</w:t>
            </w:r>
          </w:p>
        </w:tc>
        <w:tc>
          <w:tcPr>
            <w:tcW w:w="694" w:type="dxa"/>
          </w:tcPr>
          <w:p w:rsidR="00E40F27" w:rsidRDefault="00E40F27" w:rsidP="00EB154C">
            <w:r>
              <w:t>11</w:t>
            </w:r>
          </w:p>
        </w:tc>
        <w:tc>
          <w:tcPr>
            <w:tcW w:w="854" w:type="dxa"/>
          </w:tcPr>
          <w:p w:rsidR="00E40F27" w:rsidRDefault="00E40F27" w:rsidP="00A7606D">
            <w:r>
              <w:t>13.00</w:t>
            </w:r>
          </w:p>
        </w:tc>
        <w:tc>
          <w:tcPr>
            <w:tcW w:w="982" w:type="dxa"/>
          </w:tcPr>
          <w:p w:rsidR="00E40F27" w:rsidRDefault="00E40F27" w:rsidP="00EB154C">
            <w:r w:rsidRPr="0022177B">
              <w:t>YAZILI</w:t>
            </w:r>
          </w:p>
        </w:tc>
        <w:tc>
          <w:tcPr>
            <w:tcW w:w="2437" w:type="dxa"/>
          </w:tcPr>
          <w:p w:rsidR="00E40F27" w:rsidRDefault="00E40F27" w:rsidP="008934B6"/>
        </w:tc>
      </w:tr>
      <w:tr w:rsidR="000D45CB" w:rsidTr="00954C0B">
        <w:trPr>
          <w:trHeight w:val="495"/>
        </w:trPr>
        <w:tc>
          <w:tcPr>
            <w:tcW w:w="806" w:type="dxa"/>
          </w:tcPr>
          <w:p w:rsidR="000D45CB" w:rsidRDefault="000D45CB" w:rsidP="00EB154C">
            <w:r>
              <w:t>7</w:t>
            </w:r>
          </w:p>
        </w:tc>
        <w:tc>
          <w:tcPr>
            <w:tcW w:w="2114" w:type="dxa"/>
          </w:tcPr>
          <w:p w:rsidR="000D45CB" w:rsidRDefault="000D45CB" w:rsidP="00EB154C">
            <w:r>
              <w:t>Biyoloji</w:t>
            </w:r>
          </w:p>
        </w:tc>
        <w:tc>
          <w:tcPr>
            <w:tcW w:w="1326" w:type="dxa"/>
          </w:tcPr>
          <w:p w:rsidR="000D45CB" w:rsidRDefault="000D45CB" w:rsidP="00E279F6">
            <w:r>
              <w:t>04.02.2025</w:t>
            </w:r>
          </w:p>
        </w:tc>
        <w:tc>
          <w:tcPr>
            <w:tcW w:w="694" w:type="dxa"/>
          </w:tcPr>
          <w:p w:rsidR="000D45CB" w:rsidRDefault="000D45CB" w:rsidP="00EB154C">
            <w:r>
              <w:t>10</w:t>
            </w:r>
          </w:p>
        </w:tc>
        <w:tc>
          <w:tcPr>
            <w:tcW w:w="854" w:type="dxa"/>
          </w:tcPr>
          <w:p w:rsidR="000D45CB" w:rsidRDefault="000D45CB" w:rsidP="00A7606D">
            <w:r w:rsidRPr="00CD50D4">
              <w:t>13.00</w:t>
            </w:r>
          </w:p>
        </w:tc>
        <w:tc>
          <w:tcPr>
            <w:tcW w:w="982" w:type="dxa"/>
          </w:tcPr>
          <w:p w:rsidR="000D45CB" w:rsidRDefault="000D45CB" w:rsidP="00EB154C">
            <w:r w:rsidRPr="0022177B">
              <w:t>YAZILI</w:t>
            </w:r>
          </w:p>
        </w:tc>
        <w:tc>
          <w:tcPr>
            <w:tcW w:w="2437" w:type="dxa"/>
          </w:tcPr>
          <w:p w:rsidR="000D45CB" w:rsidRPr="0022177B" w:rsidRDefault="000D45CB" w:rsidP="00B56D41"/>
        </w:tc>
        <w:tc>
          <w:tcPr>
            <w:tcW w:w="2188" w:type="dxa"/>
          </w:tcPr>
          <w:p w:rsidR="000D45CB" w:rsidRDefault="000D45CB" w:rsidP="00EB154C"/>
        </w:tc>
      </w:tr>
      <w:tr w:rsidR="000D45CB" w:rsidTr="00954C0B">
        <w:trPr>
          <w:trHeight w:val="495"/>
        </w:trPr>
        <w:tc>
          <w:tcPr>
            <w:tcW w:w="806" w:type="dxa"/>
          </w:tcPr>
          <w:p w:rsidR="000D45CB" w:rsidRDefault="000D45CB" w:rsidP="00EB154C">
            <w:r>
              <w:t>8</w:t>
            </w:r>
          </w:p>
        </w:tc>
        <w:tc>
          <w:tcPr>
            <w:tcW w:w="2114" w:type="dxa"/>
          </w:tcPr>
          <w:p w:rsidR="000D45CB" w:rsidRDefault="000D45CB" w:rsidP="00EB154C">
            <w:r>
              <w:t>Felsefe</w:t>
            </w:r>
          </w:p>
        </w:tc>
        <w:tc>
          <w:tcPr>
            <w:tcW w:w="1326" w:type="dxa"/>
          </w:tcPr>
          <w:p w:rsidR="000D45CB" w:rsidRDefault="000D45CB" w:rsidP="00E279F6">
            <w:r>
              <w:t>04.02.2025</w:t>
            </w:r>
          </w:p>
        </w:tc>
        <w:tc>
          <w:tcPr>
            <w:tcW w:w="694" w:type="dxa"/>
          </w:tcPr>
          <w:p w:rsidR="000D45CB" w:rsidRDefault="000D45CB" w:rsidP="00EB154C">
            <w:r>
              <w:t>11</w:t>
            </w:r>
          </w:p>
        </w:tc>
        <w:tc>
          <w:tcPr>
            <w:tcW w:w="854" w:type="dxa"/>
          </w:tcPr>
          <w:p w:rsidR="000D45CB" w:rsidRPr="00F944F1" w:rsidRDefault="000D45CB" w:rsidP="00A7606D">
            <w:r>
              <w:t>14.30</w:t>
            </w:r>
          </w:p>
        </w:tc>
        <w:tc>
          <w:tcPr>
            <w:tcW w:w="982" w:type="dxa"/>
          </w:tcPr>
          <w:p w:rsidR="000D45CB" w:rsidRDefault="000D45CB" w:rsidP="00EB154C">
            <w:r w:rsidRPr="0022177B">
              <w:t>YAZILI</w:t>
            </w:r>
          </w:p>
        </w:tc>
        <w:tc>
          <w:tcPr>
            <w:tcW w:w="2437" w:type="dxa"/>
          </w:tcPr>
          <w:p w:rsidR="000D45CB" w:rsidRPr="0022177B" w:rsidRDefault="000D45CB" w:rsidP="00EB154C"/>
        </w:tc>
        <w:tc>
          <w:tcPr>
            <w:tcW w:w="2188" w:type="dxa"/>
          </w:tcPr>
          <w:p w:rsidR="000D45CB" w:rsidRDefault="000D45CB" w:rsidP="00EB154C"/>
        </w:tc>
      </w:tr>
      <w:tr w:rsidR="000D45CB" w:rsidTr="00954C0B">
        <w:trPr>
          <w:trHeight w:val="495"/>
        </w:trPr>
        <w:tc>
          <w:tcPr>
            <w:tcW w:w="806" w:type="dxa"/>
          </w:tcPr>
          <w:p w:rsidR="000D45CB" w:rsidRDefault="000D45CB" w:rsidP="00EB154C">
            <w:r>
              <w:t>9</w:t>
            </w:r>
          </w:p>
        </w:tc>
        <w:tc>
          <w:tcPr>
            <w:tcW w:w="2114" w:type="dxa"/>
          </w:tcPr>
          <w:p w:rsidR="000D45CB" w:rsidRDefault="000D45CB" w:rsidP="00EB154C">
            <w:r>
              <w:t>Coğrafya</w:t>
            </w:r>
          </w:p>
        </w:tc>
        <w:tc>
          <w:tcPr>
            <w:tcW w:w="1326" w:type="dxa"/>
          </w:tcPr>
          <w:p w:rsidR="000D45CB" w:rsidRDefault="000D45CB" w:rsidP="00E279F6">
            <w:r>
              <w:t>04.02.2025</w:t>
            </w:r>
          </w:p>
        </w:tc>
        <w:tc>
          <w:tcPr>
            <w:tcW w:w="694" w:type="dxa"/>
          </w:tcPr>
          <w:p w:rsidR="000D45CB" w:rsidRDefault="000D45CB" w:rsidP="00EB154C">
            <w:r>
              <w:t>10</w:t>
            </w:r>
          </w:p>
        </w:tc>
        <w:tc>
          <w:tcPr>
            <w:tcW w:w="854" w:type="dxa"/>
          </w:tcPr>
          <w:p w:rsidR="000D45CB" w:rsidRDefault="000D45CB" w:rsidP="00A7606D">
            <w:r>
              <w:t>16.00</w:t>
            </w:r>
          </w:p>
        </w:tc>
        <w:tc>
          <w:tcPr>
            <w:tcW w:w="982" w:type="dxa"/>
          </w:tcPr>
          <w:p w:rsidR="000D45CB" w:rsidRDefault="000D45CB" w:rsidP="00EB154C">
            <w:r w:rsidRPr="0022177B">
              <w:t>YAZILI</w:t>
            </w:r>
          </w:p>
        </w:tc>
        <w:tc>
          <w:tcPr>
            <w:tcW w:w="2437" w:type="dxa"/>
          </w:tcPr>
          <w:p w:rsidR="000D45CB" w:rsidRPr="0022177B" w:rsidRDefault="000D45CB" w:rsidP="008D0D7B"/>
        </w:tc>
        <w:tc>
          <w:tcPr>
            <w:tcW w:w="2188" w:type="dxa"/>
          </w:tcPr>
          <w:p w:rsidR="000D45CB" w:rsidRDefault="000D45CB" w:rsidP="00EB154C"/>
        </w:tc>
      </w:tr>
      <w:tr w:rsidR="000D45CB" w:rsidTr="00954C0B">
        <w:trPr>
          <w:trHeight w:val="495"/>
        </w:trPr>
        <w:tc>
          <w:tcPr>
            <w:tcW w:w="806" w:type="dxa"/>
          </w:tcPr>
          <w:p w:rsidR="000D45CB" w:rsidRDefault="000D45CB" w:rsidP="00EB154C">
            <w:r>
              <w:t>10</w:t>
            </w:r>
          </w:p>
        </w:tc>
        <w:tc>
          <w:tcPr>
            <w:tcW w:w="2114" w:type="dxa"/>
          </w:tcPr>
          <w:p w:rsidR="000D45CB" w:rsidRDefault="000D45CB" w:rsidP="00EB154C">
            <w:r>
              <w:t>Mesleki Gelişim-</w:t>
            </w:r>
            <w:proofErr w:type="spellStart"/>
            <w:proofErr w:type="gramStart"/>
            <w:r>
              <w:t>Mes.Gelişim</w:t>
            </w:r>
            <w:proofErr w:type="spellEnd"/>
            <w:proofErr w:type="gramEnd"/>
            <w:r>
              <w:t xml:space="preserve"> Atölyesi</w:t>
            </w:r>
          </w:p>
        </w:tc>
        <w:tc>
          <w:tcPr>
            <w:tcW w:w="1326" w:type="dxa"/>
          </w:tcPr>
          <w:p w:rsidR="000D45CB" w:rsidRDefault="000D45CB" w:rsidP="00E279F6">
            <w:r>
              <w:t>04.02.2025</w:t>
            </w:r>
          </w:p>
        </w:tc>
        <w:tc>
          <w:tcPr>
            <w:tcW w:w="694" w:type="dxa"/>
          </w:tcPr>
          <w:p w:rsidR="000D45CB" w:rsidRDefault="000D45CB" w:rsidP="00EB154C">
            <w:r>
              <w:t>9</w:t>
            </w:r>
          </w:p>
        </w:tc>
        <w:tc>
          <w:tcPr>
            <w:tcW w:w="854" w:type="dxa"/>
          </w:tcPr>
          <w:p w:rsidR="000D45CB" w:rsidRDefault="000D45CB" w:rsidP="00A7606D">
            <w:r>
              <w:t>16.00</w:t>
            </w:r>
          </w:p>
        </w:tc>
        <w:tc>
          <w:tcPr>
            <w:tcW w:w="982" w:type="dxa"/>
          </w:tcPr>
          <w:p w:rsidR="000D45CB" w:rsidRPr="0022177B" w:rsidRDefault="000D45CB" w:rsidP="00EB154C">
            <w:r>
              <w:t>YAZILI</w:t>
            </w:r>
          </w:p>
        </w:tc>
        <w:tc>
          <w:tcPr>
            <w:tcW w:w="2437" w:type="dxa"/>
          </w:tcPr>
          <w:p w:rsidR="000D45CB" w:rsidRPr="0022177B" w:rsidRDefault="000D45CB" w:rsidP="00B56D41"/>
        </w:tc>
        <w:tc>
          <w:tcPr>
            <w:tcW w:w="2188" w:type="dxa"/>
          </w:tcPr>
          <w:p w:rsidR="000D45CB" w:rsidRDefault="000D45CB" w:rsidP="00EB154C"/>
        </w:tc>
      </w:tr>
      <w:tr w:rsidR="000D45C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0D45CB" w:rsidRDefault="000D45CB" w:rsidP="00A7606D">
            <w:r>
              <w:t>11</w:t>
            </w:r>
          </w:p>
        </w:tc>
        <w:tc>
          <w:tcPr>
            <w:tcW w:w="2114" w:type="dxa"/>
          </w:tcPr>
          <w:p w:rsidR="000D45CB" w:rsidRDefault="000D45CB" w:rsidP="00A7606D">
            <w:r>
              <w:t>Yabancı Dil</w:t>
            </w:r>
          </w:p>
        </w:tc>
        <w:tc>
          <w:tcPr>
            <w:tcW w:w="1326" w:type="dxa"/>
          </w:tcPr>
          <w:p w:rsidR="000D45CB" w:rsidRDefault="000D45CB" w:rsidP="00E279F6">
            <w:r>
              <w:t>04.02.2025</w:t>
            </w:r>
          </w:p>
        </w:tc>
        <w:tc>
          <w:tcPr>
            <w:tcW w:w="694" w:type="dxa"/>
          </w:tcPr>
          <w:p w:rsidR="000D45CB" w:rsidRDefault="000D45CB" w:rsidP="00A7606D">
            <w:r>
              <w:t>12</w:t>
            </w:r>
          </w:p>
        </w:tc>
        <w:tc>
          <w:tcPr>
            <w:tcW w:w="854" w:type="dxa"/>
          </w:tcPr>
          <w:p w:rsidR="000D45CB" w:rsidRDefault="000D45CB" w:rsidP="00A7606D">
            <w:r>
              <w:t>16.00</w:t>
            </w:r>
          </w:p>
        </w:tc>
        <w:tc>
          <w:tcPr>
            <w:tcW w:w="982" w:type="dxa"/>
          </w:tcPr>
          <w:p w:rsidR="000D45CB" w:rsidRDefault="000D45CB" w:rsidP="00A7606D">
            <w:r w:rsidRPr="00984812">
              <w:t>YAZILI</w:t>
            </w:r>
          </w:p>
        </w:tc>
        <w:tc>
          <w:tcPr>
            <w:tcW w:w="2437" w:type="dxa"/>
          </w:tcPr>
          <w:p w:rsidR="000D45CB" w:rsidRDefault="000D45CB" w:rsidP="007F61AE"/>
        </w:tc>
      </w:tr>
      <w:tr w:rsidR="000D45C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0D45CB" w:rsidRDefault="000D45CB" w:rsidP="00A7606D">
            <w:r>
              <w:t>12</w:t>
            </w:r>
          </w:p>
        </w:tc>
        <w:tc>
          <w:tcPr>
            <w:tcW w:w="2114" w:type="dxa"/>
          </w:tcPr>
          <w:p w:rsidR="000D45CB" w:rsidRDefault="000D45CB" w:rsidP="00A7606D">
            <w:r>
              <w:t>Sağlık Psikolojisi</w:t>
            </w:r>
          </w:p>
        </w:tc>
        <w:tc>
          <w:tcPr>
            <w:tcW w:w="1326" w:type="dxa"/>
          </w:tcPr>
          <w:p w:rsidR="000D45CB" w:rsidRDefault="000D45CB" w:rsidP="000D45CB">
            <w:r>
              <w:t>05.02.2025</w:t>
            </w:r>
          </w:p>
        </w:tc>
        <w:tc>
          <w:tcPr>
            <w:tcW w:w="694" w:type="dxa"/>
          </w:tcPr>
          <w:p w:rsidR="000D45CB" w:rsidRDefault="000D45CB" w:rsidP="00A7606D">
            <w:r>
              <w:t>12</w:t>
            </w:r>
          </w:p>
        </w:tc>
        <w:tc>
          <w:tcPr>
            <w:tcW w:w="854" w:type="dxa"/>
          </w:tcPr>
          <w:p w:rsidR="000D45CB" w:rsidRPr="00E40F27" w:rsidRDefault="000D45CB" w:rsidP="00A7606D">
            <w:pPr>
              <w:rPr>
                <w:b/>
              </w:rPr>
            </w:pPr>
            <w:r w:rsidRPr="00E40F27">
              <w:rPr>
                <w:b/>
              </w:rPr>
              <w:t>13.00</w:t>
            </w:r>
          </w:p>
        </w:tc>
        <w:tc>
          <w:tcPr>
            <w:tcW w:w="982" w:type="dxa"/>
          </w:tcPr>
          <w:p w:rsidR="000D45CB" w:rsidRDefault="000D45CB" w:rsidP="00A7606D">
            <w:r w:rsidRPr="0022177B">
              <w:t>YAZILI</w:t>
            </w:r>
          </w:p>
        </w:tc>
        <w:tc>
          <w:tcPr>
            <w:tcW w:w="2437" w:type="dxa"/>
          </w:tcPr>
          <w:p w:rsidR="000D45CB" w:rsidRDefault="000D45CB" w:rsidP="00EB154C"/>
        </w:tc>
      </w:tr>
      <w:tr w:rsidR="000D45C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0D45CB" w:rsidRDefault="000D45CB" w:rsidP="00A7606D">
            <w:r>
              <w:t>13</w:t>
            </w:r>
          </w:p>
        </w:tc>
        <w:tc>
          <w:tcPr>
            <w:tcW w:w="2114" w:type="dxa"/>
          </w:tcPr>
          <w:p w:rsidR="000D45CB" w:rsidRDefault="000D45CB" w:rsidP="00EB154C">
            <w:r>
              <w:t>Hastanın Kişisel Bakımı</w:t>
            </w:r>
          </w:p>
        </w:tc>
        <w:tc>
          <w:tcPr>
            <w:tcW w:w="1326" w:type="dxa"/>
          </w:tcPr>
          <w:p w:rsidR="000D45CB" w:rsidRDefault="000D45CB" w:rsidP="00E279F6">
            <w:r>
              <w:t>05.02.2025</w:t>
            </w:r>
          </w:p>
        </w:tc>
        <w:tc>
          <w:tcPr>
            <w:tcW w:w="694" w:type="dxa"/>
          </w:tcPr>
          <w:p w:rsidR="000D45CB" w:rsidRDefault="000D45CB" w:rsidP="00EB154C">
            <w:r>
              <w:t>11</w:t>
            </w:r>
          </w:p>
        </w:tc>
        <w:tc>
          <w:tcPr>
            <w:tcW w:w="854" w:type="dxa"/>
          </w:tcPr>
          <w:p w:rsidR="000D45CB" w:rsidRPr="00E40F27" w:rsidRDefault="000D45CB" w:rsidP="00A7606D">
            <w:pPr>
              <w:rPr>
                <w:b/>
              </w:rPr>
            </w:pPr>
            <w:r w:rsidRPr="00E40F27">
              <w:rPr>
                <w:b/>
              </w:rPr>
              <w:t>13.00</w:t>
            </w:r>
          </w:p>
        </w:tc>
        <w:tc>
          <w:tcPr>
            <w:tcW w:w="982" w:type="dxa"/>
          </w:tcPr>
          <w:p w:rsidR="000D45CB" w:rsidRDefault="000D45CB" w:rsidP="00EB154C">
            <w:r w:rsidRPr="0022177B">
              <w:t>YAZILI</w:t>
            </w:r>
          </w:p>
        </w:tc>
        <w:tc>
          <w:tcPr>
            <w:tcW w:w="2437" w:type="dxa"/>
          </w:tcPr>
          <w:p w:rsidR="000D45CB" w:rsidRDefault="000D45CB" w:rsidP="00EB154C"/>
        </w:tc>
      </w:tr>
      <w:tr w:rsidR="000D45C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0D45CB" w:rsidRDefault="000D45CB" w:rsidP="00A7606D">
            <w:r>
              <w:t>14</w:t>
            </w:r>
          </w:p>
        </w:tc>
        <w:tc>
          <w:tcPr>
            <w:tcW w:w="2114" w:type="dxa"/>
          </w:tcPr>
          <w:p w:rsidR="000D45CB" w:rsidRDefault="000D45CB" w:rsidP="00EB154C">
            <w:r>
              <w:t>Enfeksiyon Hastalıkları</w:t>
            </w:r>
          </w:p>
        </w:tc>
        <w:tc>
          <w:tcPr>
            <w:tcW w:w="1326" w:type="dxa"/>
          </w:tcPr>
          <w:p w:rsidR="000D45CB" w:rsidRDefault="000D45CB" w:rsidP="00E279F6">
            <w:r>
              <w:t>05.02.2025</w:t>
            </w:r>
          </w:p>
        </w:tc>
        <w:tc>
          <w:tcPr>
            <w:tcW w:w="694" w:type="dxa"/>
          </w:tcPr>
          <w:p w:rsidR="000D45CB" w:rsidRDefault="000D45CB" w:rsidP="00EB154C">
            <w:r>
              <w:t>10</w:t>
            </w:r>
          </w:p>
        </w:tc>
        <w:tc>
          <w:tcPr>
            <w:tcW w:w="854" w:type="dxa"/>
          </w:tcPr>
          <w:p w:rsidR="000D45CB" w:rsidRPr="00E40F27" w:rsidRDefault="000D45CB" w:rsidP="00A7606D">
            <w:pPr>
              <w:rPr>
                <w:b/>
              </w:rPr>
            </w:pPr>
            <w:r w:rsidRPr="00E40F27">
              <w:rPr>
                <w:b/>
              </w:rPr>
              <w:t>14.30</w:t>
            </w:r>
          </w:p>
        </w:tc>
        <w:tc>
          <w:tcPr>
            <w:tcW w:w="982" w:type="dxa"/>
          </w:tcPr>
          <w:p w:rsidR="000D45CB" w:rsidRDefault="000D45CB" w:rsidP="00EB154C">
            <w:r w:rsidRPr="00C058B9">
              <w:t>YAZILI</w:t>
            </w:r>
          </w:p>
        </w:tc>
        <w:tc>
          <w:tcPr>
            <w:tcW w:w="2437" w:type="dxa"/>
          </w:tcPr>
          <w:p w:rsidR="000D45CB" w:rsidRDefault="000D45CB" w:rsidP="007E6EEE"/>
        </w:tc>
      </w:tr>
      <w:tr w:rsidR="000D45C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0D45CB" w:rsidRDefault="000D45CB" w:rsidP="00A7606D">
            <w:r>
              <w:t>15</w:t>
            </w:r>
          </w:p>
        </w:tc>
        <w:tc>
          <w:tcPr>
            <w:tcW w:w="2114" w:type="dxa"/>
          </w:tcPr>
          <w:p w:rsidR="000D45CB" w:rsidRDefault="000D45CB" w:rsidP="00EB154C">
            <w:r>
              <w:t>Seçmeli Spor Eğitimi</w:t>
            </w:r>
          </w:p>
        </w:tc>
        <w:tc>
          <w:tcPr>
            <w:tcW w:w="1326" w:type="dxa"/>
          </w:tcPr>
          <w:p w:rsidR="000D45CB" w:rsidRDefault="000D45CB" w:rsidP="00E279F6">
            <w:r>
              <w:t>05.02.2025</w:t>
            </w:r>
          </w:p>
        </w:tc>
        <w:tc>
          <w:tcPr>
            <w:tcW w:w="694" w:type="dxa"/>
          </w:tcPr>
          <w:p w:rsidR="000D45CB" w:rsidRDefault="000D45CB" w:rsidP="00A7606D">
            <w:r>
              <w:t>9</w:t>
            </w:r>
          </w:p>
        </w:tc>
        <w:tc>
          <w:tcPr>
            <w:tcW w:w="854" w:type="dxa"/>
          </w:tcPr>
          <w:p w:rsidR="000D45CB" w:rsidRPr="00E40F27" w:rsidRDefault="000D45CB" w:rsidP="00A7606D">
            <w:pPr>
              <w:rPr>
                <w:b/>
              </w:rPr>
            </w:pPr>
            <w:r w:rsidRPr="00E40F27">
              <w:rPr>
                <w:b/>
              </w:rPr>
              <w:t>14.30</w:t>
            </w:r>
          </w:p>
        </w:tc>
        <w:tc>
          <w:tcPr>
            <w:tcW w:w="982" w:type="dxa"/>
          </w:tcPr>
          <w:p w:rsidR="000D45CB" w:rsidRDefault="000D45CB" w:rsidP="00A7606D">
            <w:r w:rsidRPr="00C058B9">
              <w:t>YAZILI</w:t>
            </w:r>
          </w:p>
        </w:tc>
        <w:tc>
          <w:tcPr>
            <w:tcW w:w="2437" w:type="dxa"/>
          </w:tcPr>
          <w:p w:rsidR="000D45CB" w:rsidRDefault="000D45CB" w:rsidP="00304FF8"/>
        </w:tc>
      </w:tr>
      <w:tr w:rsidR="000D45C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0D45CB" w:rsidRDefault="000D45CB" w:rsidP="00A7606D">
            <w:r>
              <w:t>16</w:t>
            </w:r>
          </w:p>
        </w:tc>
        <w:tc>
          <w:tcPr>
            <w:tcW w:w="2114" w:type="dxa"/>
          </w:tcPr>
          <w:p w:rsidR="000D45CB" w:rsidRDefault="000D45CB" w:rsidP="00EB154C">
            <w:r>
              <w:t>Türk Dili ve Edebiyatı</w:t>
            </w:r>
          </w:p>
        </w:tc>
        <w:tc>
          <w:tcPr>
            <w:tcW w:w="1326" w:type="dxa"/>
          </w:tcPr>
          <w:p w:rsidR="000D45CB" w:rsidRDefault="000D45CB" w:rsidP="00E279F6">
            <w:r>
              <w:t>05.02.2025</w:t>
            </w:r>
          </w:p>
        </w:tc>
        <w:tc>
          <w:tcPr>
            <w:tcW w:w="694" w:type="dxa"/>
          </w:tcPr>
          <w:p w:rsidR="000D45CB" w:rsidRDefault="000D45CB" w:rsidP="00EB154C">
            <w:r>
              <w:t>12</w:t>
            </w:r>
          </w:p>
        </w:tc>
        <w:tc>
          <w:tcPr>
            <w:tcW w:w="854" w:type="dxa"/>
          </w:tcPr>
          <w:p w:rsidR="000D45CB" w:rsidRPr="00E40F27" w:rsidRDefault="000D45CB" w:rsidP="00A7606D">
            <w:pPr>
              <w:rPr>
                <w:b/>
              </w:rPr>
            </w:pPr>
            <w:r w:rsidRPr="00E40F27">
              <w:rPr>
                <w:b/>
              </w:rPr>
              <w:t>14.30</w:t>
            </w:r>
          </w:p>
        </w:tc>
        <w:tc>
          <w:tcPr>
            <w:tcW w:w="982" w:type="dxa"/>
          </w:tcPr>
          <w:p w:rsidR="000D45CB" w:rsidRPr="0022177B" w:rsidRDefault="000D45CB" w:rsidP="00EB154C">
            <w:r>
              <w:t>YAZILI</w:t>
            </w:r>
          </w:p>
        </w:tc>
        <w:tc>
          <w:tcPr>
            <w:tcW w:w="2437" w:type="dxa"/>
          </w:tcPr>
          <w:p w:rsidR="000D45CB" w:rsidRDefault="000D45CB" w:rsidP="00EB154C"/>
        </w:tc>
      </w:tr>
      <w:tr w:rsidR="000D45C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0D45CB" w:rsidRDefault="000D45CB" w:rsidP="00A7606D">
            <w:r>
              <w:t>17</w:t>
            </w:r>
          </w:p>
        </w:tc>
        <w:tc>
          <w:tcPr>
            <w:tcW w:w="2114" w:type="dxa"/>
          </w:tcPr>
          <w:p w:rsidR="000D45CB" w:rsidRDefault="000D45CB" w:rsidP="00DF4561">
            <w:proofErr w:type="gramStart"/>
            <w:r>
              <w:t>SBT   Mesleki</w:t>
            </w:r>
            <w:proofErr w:type="gramEnd"/>
            <w:r>
              <w:t xml:space="preserve"> Uygulamalar</w:t>
            </w:r>
          </w:p>
        </w:tc>
        <w:tc>
          <w:tcPr>
            <w:tcW w:w="1326" w:type="dxa"/>
          </w:tcPr>
          <w:p w:rsidR="000D45CB" w:rsidRDefault="000D45CB" w:rsidP="00E279F6">
            <w:r>
              <w:t>05.02.2025</w:t>
            </w:r>
          </w:p>
        </w:tc>
        <w:tc>
          <w:tcPr>
            <w:tcW w:w="694" w:type="dxa"/>
          </w:tcPr>
          <w:p w:rsidR="000D45CB" w:rsidRDefault="000D45CB" w:rsidP="00EB154C">
            <w:r>
              <w:t>11</w:t>
            </w:r>
          </w:p>
        </w:tc>
        <w:tc>
          <w:tcPr>
            <w:tcW w:w="854" w:type="dxa"/>
          </w:tcPr>
          <w:p w:rsidR="000D45CB" w:rsidRPr="00E40F27" w:rsidRDefault="000D45CB" w:rsidP="00A7606D">
            <w:pPr>
              <w:rPr>
                <w:b/>
              </w:rPr>
            </w:pPr>
            <w:r w:rsidRPr="00E40F27">
              <w:rPr>
                <w:b/>
              </w:rPr>
              <w:t>16.00</w:t>
            </w:r>
          </w:p>
        </w:tc>
        <w:tc>
          <w:tcPr>
            <w:tcW w:w="982" w:type="dxa"/>
          </w:tcPr>
          <w:p w:rsidR="000D45CB" w:rsidRDefault="000D45CB" w:rsidP="00EB154C">
            <w:r w:rsidRPr="0022177B">
              <w:t>YAZILI</w:t>
            </w:r>
          </w:p>
        </w:tc>
        <w:tc>
          <w:tcPr>
            <w:tcW w:w="2437" w:type="dxa"/>
          </w:tcPr>
          <w:p w:rsidR="000D45CB" w:rsidRDefault="000D45CB" w:rsidP="00B56D41"/>
        </w:tc>
      </w:tr>
      <w:tr w:rsidR="000D45CB" w:rsidTr="00954C0B">
        <w:trPr>
          <w:trHeight w:val="495"/>
        </w:trPr>
        <w:tc>
          <w:tcPr>
            <w:tcW w:w="806" w:type="dxa"/>
          </w:tcPr>
          <w:p w:rsidR="000D45CB" w:rsidRDefault="000D45CB" w:rsidP="00A7606D">
            <w:r>
              <w:t>18</w:t>
            </w:r>
          </w:p>
        </w:tc>
        <w:tc>
          <w:tcPr>
            <w:tcW w:w="2114" w:type="dxa"/>
          </w:tcPr>
          <w:p w:rsidR="000D45CB" w:rsidRDefault="000D45CB" w:rsidP="00EB154C">
            <w:r>
              <w:t>Felsefe</w:t>
            </w:r>
          </w:p>
        </w:tc>
        <w:tc>
          <w:tcPr>
            <w:tcW w:w="1326" w:type="dxa"/>
          </w:tcPr>
          <w:p w:rsidR="000D45CB" w:rsidRDefault="000D45CB" w:rsidP="00E279F6">
            <w:r>
              <w:t>05.02.2025</w:t>
            </w:r>
          </w:p>
        </w:tc>
        <w:tc>
          <w:tcPr>
            <w:tcW w:w="694" w:type="dxa"/>
          </w:tcPr>
          <w:p w:rsidR="000D45CB" w:rsidRDefault="000D45CB" w:rsidP="00EB154C">
            <w:r>
              <w:t>10</w:t>
            </w:r>
          </w:p>
        </w:tc>
        <w:tc>
          <w:tcPr>
            <w:tcW w:w="854" w:type="dxa"/>
          </w:tcPr>
          <w:p w:rsidR="000D45CB" w:rsidRPr="00E40F27" w:rsidRDefault="000D45CB" w:rsidP="00A7606D">
            <w:pPr>
              <w:rPr>
                <w:b/>
              </w:rPr>
            </w:pPr>
            <w:r w:rsidRPr="00E40F27">
              <w:rPr>
                <w:b/>
              </w:rPr>
              <w:t>16.00</w:t>
            </w:r>
          </w:p>
        </w:tc>
        <w:tc>
          <w:tcPr>
            <w:tcW w:w="982" w:type="dxa"/>
          </w:tcPr>
          <w:p w:rsidR="000D45CB" w:rsidRDefault="000D45CB" w:rsidP="00EB154C">
            <w:r w:rsidRPr="0022177B">
              <w:t>YAZILI</w:t>
            </w:r>
          </w:p>
        </w:tc>
        <w:tc>
          <w:tcPr>
            <w:tcW w:w="2437" w:type="dxa"/>
          </w:tcPr>
          <w:p w:rsidR="000D45CB" w:rsidRPr="0022177B" w:rsidRDefault="000D45CB" w:rsidP="007E6EEE"/>
        </w:tc>
        <w:tc>
          <w:tcPr>
            <w:tcW w:w="2188" w:type="dxa"/>
          </w:tcPr>
          <w:p w:rsidR="000D45CB" w:rsidRDefault="000D45CB" w:rsidP="00EB154C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A7606D">
            <w:r>
              <w:t>19</w:t>
            </w:r>
          </w:p>
        </w:tc>
        <w:tc>
          <w:tcPr>
            <w:tcW w:w="2114" w:type="dxa"/>
          </w:tcPr>
          <w:p w:rsidR="00954C0B" w:rsidRDefault="00954C0B" w:rsidP="000F0F04">
            <w:r>
              <w:t>Kimya</w:t>
            </w:r>
          </w:p>
        </w:tc>
        <w:tc>
          <w:tcPr>
            <w:tcW w:w="1326" w:type="dxa"/>
          </w:tcPr>
          <w:p w:rsidR="00954C0B" w:rsidRDefault="00954C0B" w:rsidP="000F0F04">
            <w:r>
              <w:t>07.02.2025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9</w:t>
            </w:r>
          </w:p>
        </w:tc>
        <w:tc>
          <w:tcPr>
            <w:tcW w:w="854" w:type="dxa"/>
          </w:tcPr>
          <w:p w:rsidR="00954C0B" w:rsidRDefault="00954C0B" w:rsidP="000F0F04">
            <w:r>
              <w:t>13.00</w:t>
            </w:r>
          </w:p>
        </w:tc>
        <w:tc>
          <w:tcPr>
            <w:tcW w:w="982" w:type="dxa"/>
          </w:tcPr>
          <w:p w:rsidR="00954C0B" w:rsidRDefault="00954C0B" w:rsidP="000F0F04">
            <w:r w:rsidRPr="00A76458">
              <w:t>YAZILI</w:t>
            </w:r>
          </w:p>
        </w:tc>
        <w:tc>
          <w:tcPr>
            <w:tcW w:w="2437" w:type="dxa"/>
          </w:tcPr>
          <w:p w:rsidR="00954C0B" w:rsidRDefault="00954C0B" w:rsidP="00EB154C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A7606D">
            <w:r>
              <w:t>20</w:t>
            </w:r>
          </w:p>
        </w:tc>
        <w:tc>
          <w:tcPr>
            <w:tcW w:w="2114" w:type="dxa"/>
          </w:tcPr>
          <w:p w:rsidR="00954C0B" w:rsidRDefault="00954C0B" w:rsidP="000F0F04">
            <w:r>
              <w:t xml:space="preserve">Temel </w:t>
            </w:r>
            <w:proofErr w:type="gramStart"/>
            <w:r>
              <w:t>Meslek  Uygulamaları</w:t>
            </w:r>
            <w:proofErr w:type="gramEnd"/>
          </w:p>
        </w:tc>
        <w:tc>
          <w:tcPr>
            <w:tcW w:w="1326" w:type="dxa"/>
          </w:tcPr>
          <w:p w:rsidR="00954C0B" w:rsidRDefault="00954C0B" w:rsidP="000F0F04">
            <w:r w:rsidRPr="00CD3748">
              <w:t>07.02.2025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10</w:t>
            </w:r>
          </w:p>
        </w:tc>
        <w:tc>
          <w:tcPr>
            <w:tcW w:w="854" w:type="dxa"/>
          </w:tcPr>
          <w:p w:rsidR="00954C0B" w:rsidRDefault="00954C0B" w:rsidP="000F0F04">
            <w:r w:rsidRPr="00CD50D4">
              <w:t>13.00</w:t>
            </w:r>
          </w:p>
        </w:tc>
        <w:tc>
          <w:tcPr>
            <w:tcW w:w="982" w:type="dxa"/>
          </w:tcPr>
          <w:p w:rsidR="00954C0B" w:rsidRDefault="00954C0B" w:rsidP="000F0F04">
            <w:r w:rsidRPr="00A76458">
              <w:t>YAZILI</w:t>
            </w:r>
          </w:p>
        </w:tc>
        <w:tc>
          <w:tcPr>
            <w:tcW w:w="2437" w:type="dxa"/>
          </w:tcPr>
          <w:p w:rsidR="00954C0B" w:rsidRDefault="00954C0B" w:rsidP="008934B6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A7606D">
            <w:r>
              <w:t>21</w:t>
            </w:r>
          </w:p>
        </w:tc>
        <w:tc>
          <w:tcPr>
            <w:tcW w:w="2114" w:type="dxa"/>
          </w:tcPr>
          <w:p w:rsidR="00954C0B" w:rsidRDefault="00954C0B" w:rsidP="000F0F04">
            <w:r>
              <w:t>Matematik</w:t>
            </w:r>
          </w:p>
        </w:tc>
        <w:tc>
          <w:tcPr>
            <w:tcW w:w="1326" w:type="dxa"/>
          </w:tcPr>
          <w:p w:rsidR="00954C0B" w:rsidRDefault="00954C0B" w:rsidP="000F0F04">
            <w:r w:rsidRPr="00CD3748">
              <w:t>07.02.2025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9</w:t>
            </w:r>
          </w:p>
        </w:tc>
        <w:tc>
          <w:tcPr>
            <w:tcW w:w="854" w:type="dxa"/>
          </w:tcPr>
          <w:p w:rsidR="00954C0B" w:rsidRDefault="00954C0B" w:rsidP="000F0F04">
            <w:r w:rsidRPr="00CD50D4">
              <w:t>1</w:t>
            </w:r>
            <w:r>
              <w:t>4</w:t>
            </w:r>
            <w:r w:rsidRPr="00CD50D4">
              <w:t>.</w:t>
            </w:r>
            <w:r>
              <w:t>3</w:t>
            </w:r>
            <w:r w:rsidRPr="00CD50D4">
              <w:t>0</w:t>
            </w:r>
          </w:p>
        </w:tc>
        <w:tc>
          <w:tcPr>
            <w:tcW w:w="982" w:type="dxa"/>
          </w:tcPr>
          <w:p w:rsidR="00954C0B" w:rsidRDefault="00954C0B" w:rsidP="000F0F04">
            <w:r w:rsidRPr="00A76458">
              <w:t>YAZILI</w:t>
            </w:r>
          </w:p>
        </w:tc>
        <w:tc>
          <w:tcPr>
            <w:tcW w:w="2437" w:type="dxa"/>
          </w:tcPr>
          <w:p w:rsidR="00954C0B" w:rsidRDefault="00954C0B" w:rsidP="00EB154C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A7606D">
            <w:r>
              <w:t>22</w:t>
            </w:r>
          </w:p>
        </w:tc>
        <w:tc>
          <w:tcPr>
            <w:tcW w:w="2114" w:type="dxa"/>
          </w:tcPr>
          <w:p w:rsidR="00954C0B" w:rsidRDefault="00954C0B" w:rsidP="000F0F04">
            <w:r>
              <w:t>Yabancı Dil</w:t>
            </w:r>
          </w:p>
        </w:tc>
        <w:tc>
          <w:tcPr>
            <w:tcW w:w="1326" w:type="dxa"/>
          </w:tcPr>
          <w:p w:rsidR="00954C0B" w:rsidRDefault="00954C0B" w:rsidP="000F0F04">
            <w:r w:rsidRPr="00CD3748">
              <w:t>07.02.2025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Pr="00F944F1" w:rsidRDefault="00954C0B" w:rsidP="000F0F04">
            <w:r>
              <w:t>14.30</w:t>
            </w:r>
          </w:p>
        </w:tc>
        <w:tc>
          <w:tcPr>
            <w:tcW w:w="982" w:type="dxa"/>
          </w:tcPr>
          <w:p w:rsidR="00954C0B" w:rsidRDefault="00954C0B" w:rsidP="000F0F04">
            <w:r w:rsidRPr="00A76458">
              <w:t>YAZILI</w:t>
            </w:r>
          </w:p>
        </w:tc>
        <w:tc>
          <w:tcPr>
            <w:tcW w:w="2437" w:type="dxa"/>
          </w:tcPr>
          <w:p w:rsidR="00954C0B" w:rsidRPr="0022177B" w:rsidRDefault="00954C0B" w:rsidP="00A63183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A7606D">
            <w:r>
              <w:t>23</w:t>
            </w:r>
          </w:p>
        </w:tc>
        <w:tc>
          <w:tcPr>
            <w:tcW w:w="2114" w:type="dxa"/>
          </w:tcPr>
          <w:p w:rsidR="00954C0B" w:rsidRDefault="00954C0B" w:rsidP="000F0F04">
            <w:r>
              <w:t>Meslek Esasları</w:t>
            </w:r>
          </w:p>
        </w:tc>
        <w:tc>
          <w:tcPr>
            <w:tcW w:w="1326" w:type="dxa"/>
          </w:tcPr>
          <w:p w:rsidR="00954C0B" w:rsidRDefault="00954C0B" w:rsidP="000F0F04">
            <w:r w:rsidRPr="00CD3748">
              <w:t>07.02.2025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10</w:t>
            </w:r>
          </w:p>
        </w:tc>
        <w:tc>
          <w:tcPr>
            <w:tcW w:w="854" w:type="dxa"/>
          </w:tcPr>
          <w:p w:rsidR="00954C0B" w:rsidRDefault="00954C0B" w:rsidP="000F0F04">
            <w:r>
              <w:t>16.00</w:t>
            </w:r>
          </w:p>
        </w:tc>
        <w:tc>
          <w:tcPr>
            <w:tcW w:w="982" w:type="dxa"/>
          </w:tcPr>
          <w:p w:rsidR="00954C0B" w:rsidRDefault="00954C0B" w:rsidP="000F0F04">
            <w:r w:rsidRPr="00A76458">
              <w:t>YAZILI</w:t>
            </w:r>
          </w:p>
        </w:tc>
        <w:tc>
          <w:tcPr>
            <w:tcW w:w="2437" w:type="dxa"/>
          </w:tcPr>
          <w:p w:rsidR="00954C0B" w:rsidRDefault="00954C0B" w:rsidP="00B56D41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A7606D">
            <w:r>
              <w:t>24</w:t>
            </w:r>
          </w:p>
        </w:tc>
        <w:tc>
          <w:tcPr>
            <w:tcW w:w="2114" w:type="dxa"/>
          </w:tcPr>
          <w:p w:rsidR="00954C0B" w:rsidRDefault="00954C0B" w:rsidP="000F0F04">
            <w:r>
              <w:t>Hemşire Yardımcılığı Meslek Uygulamaları</w:t>
            </w:r>
          </w:p>
        </w:tc>
        <w:tc>
          <w:tcPr>
            <w:tcW w:w="1326" w:type="dxa"/>
          </w:tcPr>
          <w:p w:rsidR="00954C0B" w:rsidRDefault="00954C0B" w:rsidP="000F0F04">
            <w:r>
              <w:t>07.02.2025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Default="00954C0B" w:rsidP="000F0F04">
            <w:r>
              <w:t>16.00</w:t>
            </w:r>
          </w:p>
        </w:tc>
        <w:tc>
          <w:tcPr>
            <w:tcW w:w="982" w:type="dxa"/>
          </w:tcPr>
          <w:p w:rsidR="00954C0B" w:rsidRPr="0022177B" w:rsidRDefault="00954C0B" w:rsidP="000F0F04">
            <w:r>
              <w:t>YAZILI</w:t>
            </w:r>
          </w:p>
        </w:tc>
        <w:tc>
          <w:tcPr>
            <w:tcW w:w="2437" w:type="dxa"/>
          </w:tcPr>
          <w:p w:rsidR="00954C0B" w:rsidRDefault="00954C0B" w:rsidP="00031863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A7606D">
            <w:r>
              <w:t>25</w:t>
            </w:r>
          </w:p>
        </w:tc>
        <w:tc>
          <w:tcPr>
            <w:tcW w:w="2114" w:type="dxa"/>
          </w:tcPr>
          <w:p w:rsidR="00954C0B" w:rsidRDefault="00954C0B" w:rsidP="000F0F04">
            <w:proofErr w:type="spellStart"/>
            <w:proofErr w:type="gramStart"/>
            <w:r>
              <w:t>Seç.Demokrasi</w:t>
            </w:r>
            <w:proofErr w:type="spellEnd"/>
            <w:proofErr w:type="gramEnd"/>
            <w:r>
              <w:t xml:space="preserve"> ve İnsan Hakları</w:t>
            </w:r>
          </w:p>
        </w:tc>
        <w:tc>
          <w:tcPr>
            <w:tcW w:w="1326" w:type="dxa"/>
          </w:tcPr>
          <w:p w:rsidR="00954C0B" w:rsidRDefault="00954C0B" w:rsidP="000F0F04">
            <w:r>
              <w:t>10.02.2025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9</w:t>
            </w:r>
          </w:p>
        </w:tc>
        <w:tc>
          <w:tcPr>
            <w:tcW w:w="854" w:type="dxa"/>
          </w:tcPr>
          <w:p w:rsidR="00954C0B" w:rsidRDefault="00954C0B" w:rsidP="000F0F04">
            <w:r>
              <w:t>13.00</w:t>
            </w:r>
          </w:p>
        </w:tc>
        <w:tc>
          <w:tcPr>
            <w:tcW w:w="982" w:type="dxa"/>
          </w:tcPr>
          <w:p w:rsidR="00954C0B" w:rsidRPr="0022177B" w:rsidRDefault="00954C0B" w:rsidP="000F0F04">
            <w:r>
              <w:t>YAZILI</w:t>
            </w:r>
          </w:p>
        </w:tc>
        <w:tc>
          <w:tcPr>
            <w:tcW w:w="2437" w:type="dxa"/>
          </w:tcPr>
          <w:p w:rsidR="00954C0B" w:rsidRDefault="00954C0B" w:rsidP="00304FF8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26</w:t>
            </w:r>
          </w:p>
        </w:tc>
        <w:tc>
          <w:tcPr>
            <w:tcW w:w="2114" w:type="dxa"/>
          </w:tcPr>
          <w:p w:rsidR="00954C0B" w:rsidRDefault="00954C0B" w:rsidP="000F0F04">
            <w:proofErr w:type="spellStart"/>
            <w:proofErr w:type="gramStart"/>
            <w:r>
              <w:t>Seç.Temel</w:t>
            </w:r>
            <w:proofErr w:type="spellEnd"/>
            <w:proofErr w:type="gramEnd"/>
            <w:r>
              <w:t xml:space="preserve"> Matematik</w:t>
            </w:r>
          </w:p>
        </w:tc>
        <w:tc>
          <w:tcPr>
            <w:tcW w:w="1326" w:type="dxa"/>
          </w:tcPr>
          <w:p w:rsidR="00954C0B" w:rsidRDefault="00954C0B" w:rsidP="000F0F04">
            <w:r>
              <w:t>10.02.2025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Default="00954C0B" w:rsidP="000F0F04">
            <w:r w:rsidRPr="00CD50D4">
              <w:t>13.00</w:t>
            </w:r>
          </w:p>
        </w:tc>
        <w:tc>
          <w:tcPr>
            <w:tcW w:w="982" w:type="dxa"/>
          </w:tcPr>
          <w:p w:rsidR="00954C0B" w:rsidRDefault="00954C0B" w:rsidP="000F0F04">
            <w:r w:rsidRPr="00A76458">
              <w:t>YAZILI</w:t>
            </w:r>
          </w:p>
        </w:tc>
        <w:tc>
          <w:tcPr>
            <w:tcW w:w="2437" w:type="dxa"/>
          </w:tcPr>
          <w:p w:rsidR="00954C0B" w:rsidRDefault="00954C0B" w:rsidP="00031863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lastRenderedPageBreak/>
              <w:t>27</w:t>
            </w:r>
          </w:p>
        </w:tc>
        <w:tc>
          <w:tcPr>
            <w:tcW w:w="2114" w:type="dxa"/>
          </w:tcPr>
          <w:p w:rsidR="00954C0B" w:rsidRDefault="00954C0B" w:rsidP="000F0F04">
            <w:r>
              <w:t>Sağlık Hizmetlerinde İletişim</w:t>
            </w:r>
          </w:p>
        </w:tc>
        <w:tc>
          <w:tcPr>
            <w:tcW w:w="1326" w:type="dxa"/>
          </w:tcPr>
          <w:p w:rsidR="00954C0B" w:rsidRDefault="00954C0B" w:rsidP="000F0F04">
            <w:r>
              <w:t>10.02.2025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Default="00954C0B" w:rsidP="000F0F04">
            <w:r w:rsidRPr="00CD50D4">
              <w:t>1</w:t>
            </w:r>
            <w:r>
              <w:t>4</w:t>
            </w:r>
            <w:r w:rsidRPr="00CD50D4">
              <w:t>.</w:t>
            </w:r>
            <w:r>
              <w:t>3</w:t>
            </w:r>
            <w:r w:rsidRPr="00CD50D4">
              <w:t>0</w:t>
            </w:r>
          </w:p>
        </w:tc>
        <w:tc>
          <w:tcPr>
            <w:tcW w:w="982" w:type="dxa"/>
          </w:tcPr>
          <w:p w:rsidR="00954C0B" w:rsidRDefault="00954C0B" w:rsidP="000F0F04">
            <w:r w:rsidRPr="00C83075">
              <w:t>YAZILI</w:t>
            </w:r>
          </w:p>
        </w:tc>
        <w:tc>
          <w:tcPr>
            <w:tcW w:w="2437" w:type="dxa"/>
          </w:tcPr>
          <w:p w:rsidR="00954C0B" w:rsidRDefault="00954C0B" w:rsidP="00304FF8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28</w:t>
            </w:r>
          </w:p>
        </w:tc>
        <w:tc>
          <w:tcPr>
            <w:tcW w:w="2114" w:type="dxa"/>
          </w:tcPr>
          <w:p w:rsidR="00954C0B" w:rsidRDefault="00954C0B" w:rsidP="000F0F04">
            <w:r>
              <w:t>Coğrafya</w:t>
            </w:r>
          </w:p>
        </w:tc>
        <w:tc>
          <w:tcPr>
            <w:tcW w:w="1326" w:type="dxa"/>
          </w:tcPr>
          <w:p w:rsidR="00954C0B" w:rsidRDefault="00954C0B" w:rsidP="000F0F04">
            <w:r>
              <w:t>10.02.2025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9</w:t>
            </w:r>
          </w:p>
        </w:tc>
        <w:tc>
          <w:tcPr>
            <w:tcW w:w="854" w:type="dxa"/>
          </w:tcPr>
          <w:p w:rsidR="00954C0B" w:rsidRPr="00F944F1" w:rsidRDefault="00954C0B" w:rsidP="000F0F04">
            <w:r>
              <w:t>14.30</w:t>
            </w:r>
          </w:p>
        </w:tc>
        <w:tc>
          <w:tcPr>
            <w:tcW w:w="982" w:type="dxa"/>
          </w:tcPr>
          <w:p w:rsidR="00954C0B" w:rsidRDefault="00954C0B" w:rsidP="000F0F04">
            <w:r w:rsidRPr="00C83075">
              <w:t>YAZILI</w:t>
            </w:r>
          </w:p>
        </w:tc>
        <w:tc>
          <w:tcPr>
            <w:tcW w:w="2437" w:type="dxa"/>
          </w:tcPr>
          <w:p w:rsidR="00954C0B" w:rsidRDefault="00954C0B" w:rsidP="009C1FC7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29</w:t>
            </w:r>
          </w:p>
        </w:tc>
        <w:tc>
          <w:tcPr>
            <w:tcW w:w="2114" w:type="dxa"/>
          </w:tcPr>
          <w:p w:rsidR="00954C0B" w:rsidRDefault="00954C0B" w:rsidP="000F0F04">
            <w:r>
              <w:t>Sistem Hastalıkları</w:t>
            </w:r>
          </w:p>
        </w:tc>
        <w:tc>
          <w:tcPr>
            <w:tcW w:w="1326" w:type="dxa"/>
          </w:tcPr>
          <w:p w:rsidR="00954C0B" w:rsidRDefault="00954C0B" w:rsidP="000F0F04">
            <w:r>
              <w:t>10.02.2025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Default="00954C0B" w:rsidP="000F0F04">
            <w:r>
              <w:t>16.00</w:t>
            </w:r>
          </w:p>
        </w:tc>
        <w:tc>
          <w:tcPr>
            <w:tcW w:w="982" w:type="dxa"/>
          </w:tcPr>
          <w:p w:rsidR="00954C0B" w:rsidRDefault="00954C0B" w:rsidP="000F0F04">
            <w:r w:rsidRPr="00C83075"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30</w:t>
            </w:r>
          </w:p>
        </w:tc>
        <w:tc>
          <w:tcPr>
            <w:tcW w:w="2114" w:type="dxa"/>
          </w:tcPr>
          <w:p w:rsidR="00954C0B" w:rsidRDefault="00954C0B" w:rsidP="000F0F04">
            <w:r>
              <w:t>Türk Dili ve Edebiyatı</w:t>
            </w:r>
          </w:p>
        </w:tc>
        <w:tc>
          <w:tcPr>
            <w:tcW w:w="1326" w:type="dxa"/>
          </w:tcPr>
          <w:p w:rsidR="00954C0B" w:rsidRDefault="00954C0B" w:rsidP="000F0F04">
            <w:r>
              <w:t>10.02.2025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Default="00954C0B" w:rsidP="000F0F04">
            <w:r>
              <w:t>16.00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31</w:t>
            </w:r>
          </w:p>
        </w:tc>
        <w:tc>
          <w:tcPr>
            <w:tcW w:w="2114" w:type="dxa"/>
          </w:tcPr>
          <w:p w:rsidR="00954C0B" w:rsidRDefault="00954C0B" w:rsidP="000F0F04">
            <w:r>
              <w:t>Matematik</w:t>
            </w:r>
          </w:p>
        </w:tc>
        <w:tc>
          <w:tcPr>
            <w:tcW w:w="1326" w:type="dxa"/>
          </w:tcPr>
          <w:p w:rsidR="00954C0B" w:rsidRDefault="00954C0B" w:rsidP="000F0F04">
            <w:r>
              <w:t>11.02.2025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10</w:t>
            </w:r>
          </w:p>
        </w:tc>
        <w:tc>
          <w:tcPr>
            <w:tcW w:w="854" w:type="dxa"/>
          </w:tcPr>
          <w:p w:rsidR="00954C0B" w:rsidRDefault="00954C0B" w:rsidP="000F0F04">
            <w:r>
              <w:t>13.00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9C1FC7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32</w:t>
            </w:r>
          </w:p>
        </w:tc>
        <w:tc>
          <w:tcPr>
            <w:tcW w:w="2114" w:type="dxa"/>
          </w:tcPr>
          <w:p w:rsidR="00954C0B" w:rsidRDefault="00954C0B" w:rsidP="000F0F04">
            <w:r>
              <w:t>Tarih</w:t>
            </w:r>
          </w:p>
        </w:tc>
        <w:tc>
          <w:tcPr>
            <w:tcW w:w="1326" w:type="dxa"/>
          </w:tcPr>
          <w:p w:rsidR="00954C0B" w:rsidRDefault="00954C0B" w:rsidP="000F0F04">
            <w:r>
              <w:t>11.02.2025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Default="00954C0B" w:rsidP="000F0F04">
            <w:r w:rsidRPr="00CD50D4">
              <w:t>13.00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304FF8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33</w:t>
            </w:r>
          </w:p>
        </w:tc>
        <w:tc>
          <w:tcPr>
            <w:tcW w:w="2114" w:type="dxa"/>
          </w:tcPr>
          <w:p w:rsidR="00954C0B" w:rsidRDefault="00954C0B" w:rsidP="000F0F04">
            <w:r>
              <w:t>Mesleki Temel Uygulamaları</w:t>
            </w:r>
          </w:p>
        </w:tc>
        <w:tc>
          <w:tcPr>
            <w:tcW w:w="1326" w:type="dxa"/>
          </w:tcPr>
          <w:p w:rsidR="00954C0B" w:rsidRDefault="00954C0B" w:rsidP="000F0F04">
            <w:r>
              <w:t>11.02.2025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Default="00954C0B" w:rsidP="000F0F04">
            <w:r w:rsidRPr="00CD50D4">
              <w:t>1</w:t>
            </w:r>
            <w:r>
              <w:t>4</w:t>
            </w:r>
            <w:r w:rsidRPr="00CD50D4">
              <w:t>.</w:t>
            </w:r>
            <w:r>
              <w:t>3</w:t>
            </w:r>
            <w:r w:rsidRPr="00CD50D4">
              <w:t>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34</w:t>
            </w:r>
          </w:p>
        </w:tc>
        <w:tc>
          <w:tcPr>
            <w:tcW w:w="2114" w:type="dxa"/>
          </w:tcPr>
          <w:p w:rsidR="00954C0B" w:rsidRDefault="00954C0B" w:rsidP="000F0F04">
            <w:proofErr w:type="spellStart"/>
            <w:proofErr w:type="gramStart"/>
            <w:r>
              <w:t>Seç.Peygamberimizin</w:t>
            </w:r>
            <w:proofErr w:type="spellEnd"/>
            <w:proofErr w:type="gramEnd"/>
            <w:r>
              <w:t xml:space="preserve"> Hayatı</w:t>
            </w:r>
          </w:p>
        </w:tc>
        <w:tc>
          <w:tcPr>
            <w:tcW w:w="1326" w:type="dxa"/>
          </w:tcPr>
          <w:p w:rsidR="00954C0B" w:rsidRDefault="00954C0B" w:rsidP="000F0F04">
            <w:r>
              <w:t>11.02.2025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10</w:t>
            </w:r>
          </w:p>
        </w:tc>
        <w:tc>
          <w:tcPr>
            <w:tcW w:w="854" w:type="dxa"/>
          </w:tcPr>
          <w:p w:rsidR="00954C0B" w:rsidRPr="00F944F1" w:rsidRDefault="00954C0B" w:rsidP="000F0F04">
            <w:r>
              <w:t>14.30</w:t>
            </w:r>
          </w:p>
        </w:tc>
        <w:tc>
          <w:tcPr>
            <w:tcW w:w="982" w:type="dxa"/>
          </w:tcPr>
          <w:p w:rsidR="00954C0B" w:rsidRDefault="00954C0B" w:rsidP="000F0F04">
            <w:r w:rsidRPr="00984812"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35</w:t>
            </w:r>
          </w:p>
        </w:tc>
        <w:tc>
          <w:tcPr>
            <w:tcW w:w="2114" w:type="dxa"/>
          </w:tcPr>
          <w:p w:rsidR="00954C0B" w:rsidRDefault="00954C0B" w:rsidP="000F0F04">
            <w:r>
              <w:t>Temel İlaç Bilgisi</w:t>
            </w:r>
          </w:p>
        </w:tc>
        <w:tc>
          <w:tcPr>
            <w:tcW w:w="1326" w:type="dxa"/>
          </w:tcPr>
          <w:p w:rsidR="00954C0B" w:rsidRDefault="00954C0B" w:rsidP="000F0F04">
            <w:r>
              <w:t>11.02.2025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Default="00954C0B" w:rsidP="000F0F04">
            <w:r>
              <w:t>16.00</w:t>
            </w:r>
          </w:p>
        </w:tc>
        <w:tc>
          <w:tcPr>
            <w:tcW w:w="982" w:type="dxa"/>
          </w:tcPr>
          <w:p w:rsidR="00954C0B" w:rsidRDefault="00954C0B" w:rsidP="000F0F04">
            <w:r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36</w:t>
            </w:r>
          </w:p>
        </w:tc>
        <w:tc>
          <w:tcPr>
            <w:tcW w:w="2114" w:type="dxa"/>
          </w:tcPr>
          <w:p w:rsidR="00954C0B" w:rsidRDefault="00954C0B" w:rsidP="000F0F04">
            <w:r>
              <w:t>Kimya</w:t>
            </w:r>
          </w:p>
        </w:tc>
        <w:tc>
          <w:tcPr>
            <w:tcW w:w="1326" w:type="dxa"/>
          </w:tcPr>
          <w:p w:rsidR="00954C0B" w:rsidRDefault="00954C0B" w:rsidP="000F0F04">
            <w:r>
              <w:t>11.02.2025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10</w:t>
            </w:r>
          </w:p>
        </w:tc>
        <w:tc>
          <w:tcPr>
            <w:tcW w:w="854" w:type="dxa"/>
          </w:tcPr>
          <w:p w:rsidR="00954C0B" w:rsidRDefault="00954C0B" w:rsidP="000F0F04">
            <w:r>
              <w:t>16.00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37</w:t>
            </w:r>
          </w:p>
        </w:tc>
        <w:tc>
          <w:tcPr>
            <w:tcW w:w="2114" w:type="dxa"/>
          </w:tcPr>
          <w:p w:rsidR="00954C0B" w:rsidRPr="00224016" w:rsidRDefault="00954C0B" w:rsidP="000F0F04">
            <w:pPr>
              <w:rPr>
                <w:b/>
              </w:rPr>
            </w:pPr>
            <w:r>
              <w:rPr>
                <w:b/>
              </w:rPr>
              <w:t>Fizik</w:t>
            </w:r>
          </w:p>
        </w:tc>
        <w:tc>
          <w:tcPr>
            <w:tcW w:w="1326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694" w:type="dxa"/>
          </w:tcPr>
          <w:p w:rsidR="00954C0B" w:rsidRPr="00224016" w:rsidRDefault="00954C0B" w:rsidP="000F0F0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</w:t>
            </w:r>
            <w:r>
              <w:rPr>
                <w:b/>
              </w:rPr>
              <w:t>3</w:t>
            </w:r>
            <w:r w:rsidRPr="00224016">
              <w:rPr>
                <w:b/>
              </w:rPr>
              <w:t>.</w:t>
            </w:r>
            <w:r>
              <w:rPr>
                <w:b/>
              </w:rPr>
              <w:t>00</w:t>
            </w:r>
          </w:p>
        </w:tc>
        <w:tc>
          <w:tcPr>
            <w:tcW w:w="982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38</w:t>
            </w:r>
          </w:p>
        </w:tc>
        <w:tc>
          <w:tcPr>
            <w:tcW w:w="211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Temel Meslek Uygulamaları</w:t>
            </w:r>
          </w:p>
        </w:tc>
        <w:tc>
          <w:tcPr>
            <w:tcW w:w="1326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69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9</w:t>
            </w:r>
          </w:p>
        </w:tc>
        <w:tc>
          <w:tcPr>
            <w:tcW w:w="85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13.00</w:t>
            </w:r>
          </w:p>
        </w:tc>
        <w:tc>
          <w:tcPr>
            <w:tcW w:w="982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39</w:t>
            </w:r>
          </w:p>
        </w:tc>
        <w:tc>
          <w:tcPr>
            <w:tcW w:w="211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Tarih</w:t>
            </w:r>
          </w:p>
        </w:tc>
        <w:tc>
          <w:tcPr>
            <w:tcW w:w="1326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694" w:type="dxa"/>
          </w:tcPr>
          <w:p w:rsidR="00954C0B" w:rsidRPr="00224016" w:rsidRDefault="00954C0B" w:rsidP="000F0F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13.00</w:t>
            </w:r>
          </w:p>
        </w:tc>
        <w:tc>
          <w:tcPr>
            <w:tcW w:w="982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40</w:t>
            </w:r>
          </w:p>
        </w:tc>
        <w:tc>
          <w:tcPr>
            <w:tcW w:w="211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Türk Dili ve Edebiyatı</w:t>
            </w:r>
          </w:p>
        </w:tc>
        <w:tc>
          <w:tcPr>
            <w:tcW w:w="1326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69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10</w:t>
            </w:r>
          </w:p>
        </w:tc>
        <w:tc>
          <w:tcPr>
            <w:tcW w:w="85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14.30</w:t>
            </w:r>
          </w:p>
        </w:tc>
        <w:tc>
          <w:tcPr>
            <w:tcW w:w="982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YAZILI</w:t>
            </w:r>
          </w:p>
        </w:tc>
        <w:tc>
          <w:tcPr>
            <w:tcW w:w="2437" w:type="dxa"/>
          </w:tcPr>
          <w:p w:rsidR="00954C0B" w:rsidRDefault="00954C0B" w:rsidP="009C1FC7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41</w:t>
            </w:r>
          </w:p>
        </w:tc>
        <w:tc>
          <w:tcPr>
            <w:tcW w:w="211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Yabancı Dil.</w:t>
            </w:r>
          </w:p>
        </w:tc>
        <w:tc>
          <w:tcPr>
            <w:tcW w:w="1326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69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9</w:t>
            </w:r>
          </w:p>
        </w:tc>
        <w:tc>
          <w:tcPr>
            <w:tcW w:w="854" w:type="dxa"/>
          </w:tcPr>
          <w:p w:rsidR="00954C0B" w:rsidRPr="00224016" w:rsidRDefault="00954C0B" w:rsidP="000F0F04">
            <w:pPr>
              <w:rPr>
                <w:b/>
              </w:rPr>
            </w:pPr>
            <w:r>
              <w:rPr>
                <w:b/>
              </w:rPr>
              <w:t>14.30</w:t>
            </w:r>
          </w:p>
        </w:tc>
        <w:tc>
          <w:tcPr>
            <w:tcW w:w="982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42</w:t>
            </w:r>
          </w:p>
        </w:tc>
        <w:tc>
          <w:tcPr>
            <w:tcW w:w="211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Anatomi ve Fizyoloji</w:t>
            </w:r>
          </w:p>
        </w:tc>
        <w:tc>
          <w:tcPr>
            <w:tcW w:w="1326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224016">
              <w:rPr>
                <w:b/>
              </w:rPr>
              <w:t>.202</w:t>
            </w:r>
            <w:r>
              <w:rPr>
                <w:b/>
              </w:rPr>
              <w:t>5</w:t>
            </w:r>
          </w:p>
        </w:tc>
        <w:tc>
          <w:tcPr>
            <w:tcW w:w="69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9</w:t>
            </w:r>
          </w:p>
        </w:tc>
        <w:tc>
          <w:tcPr>
            <w:tcW w:w="854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16.00</w:t>
            </w:r>
          </w:p>
        </w:tc>
        <w:tc>
          <w:tcPr>
            <w:tcW w:w="982" w:type="dxa"/>
          </w:tcPr>
          <w:p w:rsidR="00954C0B" w:rsidRPr="00224016" w:rsidRDefault="00954C0B" w:rsidP="000F0F04">
            <w:pPr>
              <w:rPr>
                <w:b/>
              </w:rPr>
            </w:pPr>
            <w:r w:rsidRPr="00224016">
              <w:rPr>
                <w:b/>
              </w:rPr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43</w:t>
            </w:r>
          </w:p>
        </w:tc>
        <w:tc>
          <w:tcPr>
            <w:tcW w:w="2114" w:type="dxa"/>
          </w:tcPr>
          <w:p w:rsidR="00954C0B" w:rsidRDefault="00954C0B" w:rsidP="000F0F04">
            <w:r>
              <w:t>Biyoloji</w:t>
            </w:r>
          </w:p>
        </w:tc>
        <w:tc>
          <w:tcPr>
            <w:tcW w:w="1326" w:type="dxa"/>
          </w:tcPr>
          <w:p w:rsidR="00954C0B" w:rsidRDefault="00954C0B" w:rsidP="000F0F04">
            <w:r>
              <w:t>13.02.2025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9</w:t>
            </w:r>
          </w:p>
        </w:tc>
        <w:tc>
          <w:tcPr>
            <w:tcW w:w="854" w:type="dxa"/>
          </w:tcPr>
          <w:p w:rsidR="00954C0B" w:rsidRPr="00E40F27" w:rsidRDefault="00954C0B" w:rsidP="000F0F04">
            <w:pPr>
              <w:rPr>
                <w:b/>
              </w:rPr>
            </w:pPr>
            <w:r w:rsidRPr="00E40F27">
              <w:rPr>
                <w:b/>
              </w:rPr>
              <w:t>13.00</w:t>
            </w:r>
          </w:p>
        </w:tc>
        <w:tc>
          <w:tcPr>
            <w:tcW w:w="982" w:type="dxa"/>
          </w:tcPr>
          <w:p w:rsidR="00954C0B" w:rsidRDefault="00954C0B" w:rsidP="000F0F04">
            <w:r w:rsidRPr="00C058B9">
              <w:t>YAZILI</w:t>
            </w:r>
          </w:p>
        </w:tc>
        <w:tc>
          <w:tcPr>
            <w:tcW w:w="2437" w:type="dxa"/>
          </w:tcPr>
          <w:p w:rsidR="00954C0B" w:rsidRDefault="00954C0B" w:rsidP="00304FF8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44</w:t>
            </w:r>
          </w:p>
        </w:tc>
        <w:tc>
          <w:tcPr>
            <w:tcW w:w="2114" w:type="dxa"/>
          </w:tcPr>
          <w:p w:rsidR="00954C0B" w:rsidRDefault="00954C0B" w:rsidP="000F0F04">
            <w:r>
              <w:t>Fizik</w:t>
            </w:r>
          </w:p>
        </w:tc>
        <w:tc>
          <w:tcPr>
            <w:tcW w:w="1326" w:type="dxa"/>
          </w:tcPr>
          <w:p w:rsidR="00954C0B" w:rsidRDefault="00954C0B" w:rsidP="000F0F04">
            <w:r>
              <w:t>13</w:t>
            </w:r>
            <w:r w:rsidRPr="00D10FB0">
              <w:t>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10</w:t>
            </w:r>
          </w:p>
        </w:tc>
        <w:tc>
          <w:tcPr>
            <w:tcW w:w="854" w:type="dxa"/>
          </w:tcPr>
          <w:p w:rsidR="00954C0B" w:rsidRPr="00E40F27" w:rsidRDefault="00954C0B" w:rsidP="000F0F04">
            <w:pPr>
              <w:rPr>
                <w:b/>
              </w:rPr>
            </w:pPr>
            <w:r w:rsidRPr="00E40F27">
              <w:rPr>
                <w:b/>
              </w:rPr>
              <w:t>14.30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072D74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45</w:t>
            </w:r>
          </w:p>
        </w:tc>
        <w:tc>
          <w:tcPr>
            <w:tcW w:w="2114" w:type="dxa"/>
          </w:tcPr>
          <w:p w:rsidR="00954C0B" w:rsidRDefault="00954C0B" w:rsidP="000F0F04">
            <w:r>
              <w:t>Tarih</w:t>
            </w:r>
          </w:p>
        </w:tc>
        <w:tc>
          <w:tcPr>
            <w:tcW w:w="1326" w:type="dxa"/>
          </w:tcPr>
          <w:p w:rsidR="00954C0B" w:rsidRDefault="00954C0B" w:rsidP="000F0F04">
            <w:r>
              <w:t>13</w:t>
            </w:r>
            <w:r w:rsidRPr="00D10FB0">
              <w:t>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9</w:t>
            </w:r>
          </w:p>
        </w:tc>
        <w:tc>
          <w:tcPr>
            <w:tcW w:w="854" w:type="dxa"/>
          </w:tcPr>
          <w:p w:rsidR="00954C0B" w:rsidRPr="00E40F27" w:rsidRDefault="00954C0B" w:rsidP="000F0F04">
            <w:pPr>
              <w:rPr>
                <w:b/>
              </w:rPr>
            </w:pPr>
            <w:r w:rsidRPr="00E40F27">
              <w:rPr>
                <w:b/>
              </w:rPr>
              <w:t>14.30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AE0813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46</w:t>
            </w:r>
          </w:p>
        </w:tc>
        <w:tc>
          <w:tcPr>
            <w:tcW w:w="2114" w:type="dxa"/>
          </w:tcPr>
          <w:p w:rsidR="00954C0B" w:rsidRDefault="00954C0B" w:rsidP="000F0F04">
            <w:r>
              <w:t>Sağlık Psikolojisi</w:t>
            </w:r>
          </w:p>
        </w:tc>
        <w:tc>
          <w:tcPr>
            <w:tcW w:w="1326" w:type="dxa"/>
          </w:tcPr>
          <w:p w:rsidR="00954C0B" w:rsidRDefault="00954C0B" w:rsidP="000F0F04">
            <w:r>
              <w:t>13</w:t>
            </w:r>
            <w:r w:rsidRPr="00D10FB0">
              <w:t>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Pr="00E40F27" w:rsidRDefault="00954C0B" w:rsidP="000F0F04">
            <w:pPr>
              <w:rPr>
                <w:b/>
              </w:rPr>
            </w:pPr>
            <w:r w:rsidRPr="00E40F27">
              <w:rPr>
                <w:b/>
              </w:rPr>
              <w:t>14.30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007538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E279F6">
            <w:r>
              <w:t>47</w:t>
            </w:r>
          </w:p>
        </w:tc>
        <w:tc>
          <w:tcPr>
            <w:tcW w:w="2114" w:type="dxa"/>
          </w:tcPr>
          <w:p w:rsidR="00954C0B" w:rsidRDefault="00954C0B" w:rsidP="000F0F04">
            <w:r>
              <w:t>Genel Beslenme</w:t>
            </w:r>
          </w:p>
        </w:tc>
        <w:tc>
          <w:tcPr>
            <w:tcW w:w="1326" w:type="dxa"/>
          </w:tcPr>
          <w:p w:rsidR="00954C0B" w:rsidRDefault="00954C0B" w:rsidP="000F0F04">
            <w:r>
              <w:t>13</w:t>
            </w:r>
            <w:r w:rsidRPr="00D10FB0">
              <w:t>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10</w:t>
            </w:r>
          </w:p>
        </w:tc>
        <w:tc>
          <w:tcPr>
            <w:tcW w:w="854" w:type="dxa"/>
          </w:tcPr>
          <w:p w:rsidR="00954C0B" w:rsidRPr="00E40F27" w:rsidRDefault="00954C0B" w:rsidP="000F0F04">
            <w:pPr>
              <w:rPr>
                <w:b/>
              </w:rPr>
            </w:pPr>
            <w:r w:rsidRPr="00E40F27">
              <w:rPr>
                <w:b/>
              </w:rPr>
              <w:t>16.00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031863"/>
        </w:tc>
      </w:tr>
      <w:tr w:rsidR="00954C0B" w:rsidTr="00954C0B">
        <w:trPr>
          <w:gridAfter w:val="1"/>
          <w:wAfter w:w="2188" w:type="dxa"/>
          <w:trHeight w:val="495"/>
        </w:trPr>
        <w:tc>
          <w:tcPr>
            <w:tcW w:w="806" w:type="dxa"/>
          </w:tcPr>
          <w:p w:rsidR="00954C0B" w:rsidRDefault="00954C0B" w:rsidP="007F61AE">
            <w:r>
              <w:t>48</w:t>
            </w:r>
          </w:p>
        </w:tc>
        <w:tc>
          <w:tcPr>
            <w:tcW w:w="2114" w:type="dxa"/>
          </w:tcPr>
          <w:p w:rsidR="00954C0B" w:rsidRDefault="00954C0B" w:rsidP="000F0F04">
            <w:r>
              <w:t>Aseptik Uygulamalar</w:t>
            </w:r>
          </w:p>
        </w:tc>
        <w:tc>
          <w:tcPr>
            <w:tcW w:w="1326" w:type="dxa"/>
          </w:tcPr>
          <w:p w:rsidR="00954C0B" w:rsidRDefault="00954C0B" w:rsidP="000F0F04">
            <w:r>
              <w:t>13</w:t>
            </w:r>
            <w:r w:rsidRPr="00D10FB0">
              <w:t>.02.2025</w:t>
            </w:r>
          </w:p>
        </w:tc>
        <w:tc>
          <w:tcPr>
            <w:tcW w:w="694" w:type="dxa"/>
          </w:tcPr>
          <w:p w:rsidR="00954C0B" w:rsidRDefault="00954C0B" w:rsidP="000F0F04">
            <w:r>
              <w:t>11</w:t>
            </w:r>
          </w:p>
        </w:tc>
        <w:tc>
          <w:tcPr>
            <w:tcW w:w="854" w:type="dxa"/>
          </w:tcPr>
          <w:p w:rsidR="00954C0B" w:rsidRPr="00E40F27" w:rsidRDefault="00954C0B" w:rsidP="000F0F04">
            <w:pPr>
              <w:rPr>
                <w:b/>
              </w:rPr>
            </w:pPr>
            <w:r w:rsidRPr="00E40F27">
              <w:rPr>
                <w:b/>
              </w:rPr>
              <w:t>16.00</w:t>
            </w:r>
          </w:p>
        </w:tc>
        <w:tc>
          <w:tcPr>
            <w:tcW w:w="982" w:type="dxa"/>
          </w:tcPr>
          <w:p w:rsidR="00954C0B" w:rsidRDefault="00954C0B" w:rsidP="000F0F04">
            <w:r w:rsidRPr="0022177B">
              <w:t>YAZILI</w:t>
            </w:r>
          </w:p>
        </w:tc>
        <w:tc>
          <w:tcPr>
            <w:tcW w:w="2437" w:type="dxa"/>
          </w:tcPr>
          <w:p w:rsidR="00954C0B" w:rsidRDefault="00954C0B" w:rsidP="004A6121"/>
        </w:tc>
      </w:tr>
    </w:tbl>
    <w:p w:rsidR="009E1950" w:rsidRDefault="009E1950" w:rsidP="009E1950">
      <w:pPr>
        <w:pStyle w:val="AralkYok"/>
      </w:pPr>
      <w:r>
        <w:t>AÇIKLAMA:1-</w:t>
      </w:r>
      <w:proofErr w:type="gramStart"/>
      <w:r>
        <w:t>)</w:t>
      </w:r>
      <w:proofErr w:type="gramEnd"/>
      <w:r>
        <w:t>Öğrenciler sınavdan 30 dakika önce okulda hazır bulunacaklardır.</w:t>
      </w:r>
    </w:p>
    <w:p w:rsidR="009E1950" w:rsidRDefault="009E1950" w:rsidP="009E1950">
      <w:pPr>
        <w:pStyle w:val="AralkYok"/>
      </w:pPr>
      <w:r>
        <w:t>2-)Okula Kılık Kıyafet yönetmeliğine uygun şekilde</w:t>
      </w:r>
      <w:r w:rsidR="00CC4AB2">
        <w:t xml:space="preserve"> sınavlara</w:t>
      </w:r>
      <w:r>
        <w:t xml:space="preserve"> geleceklerdir.</w:t>
      </w:r>
    </w:p>
    <w:p w:rsidR="009E1950" w:rsidRDefault="005E0239" w:rsidP="002612C0">
      <w:pPr>
        <w:pStyle w:val="AralkYok"/>
      </w:pPr>
      <w:r>
        <w:t>3-)Kopya çekmeye teşebbüs edenler sınavdan çıkarılacak ve disiplin işlemi uygulanacaktır.</w:t>
      </w:r>
    </w:p>
    <w:p w:rsidR="009E1950" w:rsidRPr="004D24DD" w:rsidRDefault="00C91DB6" w:rsidP="009E1950">
      <w:pPr>
        <w:tabs>
          <w:tab w:val="left" w:pos="6570"/>
        </w:tabs>
      </w:pPr>
      <w:r>
        <w:t>4-)Sınavlara v</w:t>
      </w:r>
      <w:r w:rsidR="007E3F4E">
        <w:t>e okula kesinlikle cep telefonu</w:t>
      </w:r>
      <w:r>
        <w:t xml:space="preserve"> getirilmeyecektir.</w:t>
      </w:r>
      <w:r w:rsidR="009E1950">
        <w:tab/>
      </w:r>
    </w:p>
    <w:p w:rsidR="007E3F4E" w:rsidRDefault="00514FDE" w:rsidP="00514FDE">
      <w:pPr>
        <w:tabs>
          <w:tab w:val="left" w:pos="7185"/>
        </w:tabs>
      </w:pPr>
      <w:r>
        <w:tab/>
      </w:r>
    </w:p>
    <w:p w:rsidR="009E1950" w:rsidRDefault="007E3F4E" w:rsidP="00514FDE">
      <w:pPr>
        <w:tabs>
          <w:tab w:val="left" w:pos="7185"/>
        </w:tabs>
      </w:pPr>
      <w:r>
        <w:t xml:space="preserve">                                                                                                                                             </w:t>
      </w:r>
      <w:r w:rsidR="00514FDE">
        <w:t>SEMRA TÜRKOĞLU</w:t>
      </w:r>
    </w:p>
    <w:p w:rsidR="001D2492" w:rsidRDefault="001D2492" w:rsidP="00514FDE">
      <w:pPr>
        <w:tabs>
          <w:tab w:val="left" w:pos="7185"/>
        </w:tabs>
      </w:pPr>
      <w:r>
        <w:t xml:space="preserve">                                                                                                                                                OKUL MÜDÜRÜ</w:t>
      </w:r>
    </w:p>
    <w:p w:rsidR="00E34FFA" w:rsidRDefault="00E34FFA" w:rsidP="00514FDE">
      <w:pPr>
        <w:tabs>
          <w:tab w:val="left" w:pos="7185"/>
        </w:tabs>
      </w:pPr>
    </w:p>
    <w:p w:rsidR="00E34FFA" w:rsidRDefault="00E34FFA" w:rsidP="00514FDE">
      <w:pPr>
        <w:tabs>
          <w:tab w:val="left" w:pos="7185"/>
        </w:tabs>
      </w:pPr>
    </w:p>
    <w:p w:rsidR="004D24DD" w:rsidRPr="004D24DD" w:rsidRDefault="004D24DD" w:rsidP="004D24DD">
      <w:pPr>
        <w:tabs>
          <w:tab w:val="left" w:pos="6570"/>
        </w:tabs>
      </w:pPr>
    </w:p>
    <w:sectPr w:rsidR="004D24DD" w:rsidRPr="004D24DD" w:rsidSect="00DF4561">
      <w:headerReference w:type="default" r:id="rId8"/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A6" w:rsidRDefault="00813FA6" w:rsidP="00A679F4">
      <w:pPr>
        <w:spacing w:after="0" w:line="240" w:lineRule="auto"/>
      </w:pPr>
      <w:r>
        <w:separator/>
      </w:r>
    </w:p>
  </w:endnote>
  <w:endnote w:type="continuationSeparator" w:id="0">
    <w:p w:rsidR="00813FA6" w:rsidRDefault="00813FA6" w:rsidP="00A67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A6" w:rsidRDefault="00813FA6" w:rsidP="00A679F4">
      <w:pPr>
        <w:spacing w:after="0" w:line="240" w:lineRule="auto"/>
      </w:pPr>
      <w:r>
        <w:separator/>
      </w:r>
    </w:p>
  </w:footnote>
  <w:footnote w:type="continuationSeparator" w:id="0">
    <w:p w:rsidR="00813FA6" w:rsidRDefault="00813FA6" w:rsidP="00A67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54C" w:rsidRDefault="00EB154C">
    <w:pPr>
      <w:pStyle w:val="stbilgi"/>
    </w:pPr>
    <w:r>
      <w:t>202</w:t>
    </w:r>
    <w:r w:rsidR="00DF4561">
      <w:t>4</w:t>
    </w:r>
    <w:r>
      <w:t>/202</w:t>
    </w:r>
    <w:r w:rsidR="003C4304">
      <w:t>5</w:t>
    </w:r>
    <w:r>
      <w:t xml:space="preserve"> EĞİTİM ÖĞRETİM YILI GEVHER NESİBE MESLEKİ VE TEKNİK ANADOLU LİSESİ </w:t>
    </w:r>
    <w:r w:rsidR="00DF4561">
      <w:t>ŞUBAT</w:t>
    </w:r>
  </w:p>
  <w:p w:rsidR="00EB154C" w:rsidRDefault="00EB154C">
    <w:pPr>
      <w:pStyle w:val="stbilgi"/>
    </w:pPr>
    <w:r>
      <w:t>DÖNEMİ SORUMLULUK SINAVI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F4"/>
    <w:rsid w:val="00007538"/>
    <w:rsid w:val="00010DD1"/>
    <w:rsid w:val="00013AE8"/>
    <w:rsid w:val="00015E5F"/>
    <w:rsid w:val="00021EDD"/>
    <w:rsid w:val="000239FD"/>
    <w:rsid w:val="00026586"/>
    <w:rsid w:val="00030490"/>
    <w:rsid w:val="00031863"/>
    <w:rsid w:val="0004264D"/>
    <w:rsid w:val="00052831"/>
    <w:rsid w:val="0005502A"/>
    <w:rsid w:val="00055719"/>
    <w:rsid w:val="00087C20"/>
    <w:rsid w:val="00090631"/>
    <w:rsid w:val="0009214A"/>
    <w:rsid w:val="00096C0A"/>
    <w:rsid w:val="000A1F81"/>
    <w:rsid w:val="000A580B"/>
    <w:rsid w:val="000B5978"/>
    <w:rsid w:val="000C755D"/>
    <w:rsid w:val="000D45CB"/>
    <w:rsid w:val="000D5355"/>
    <w:rsid w:val="000E04DB"/>
    <w:rsid w:val="000E381A"/>
    <w:rsid w:val="000E4C96"/>
    <w:rsid w:val="000E4DB8"/>
    <w:rsid w:val="000F01A0"/>
    <w:rsid w:val="000F2DB4"/>
    <w:rsid w:val="000F3CD8"/>
    <w:rsid w:val="000F7933"/>
    <w:rsid w:val="00102522"/>
    <w:rsid w:val="00117124"/>
    <w:rsid w:val="00117AB4"/>
    <w:rsid w:val="001273C8"/>
    <w:rsid w:val="0012791F"/>
    <w:rsid w:val="00136669"/>
    <w:rsid w:val="0014136C"/>
    <w:rsid w:val="00144EE2"/>
    <w:rsid w:val="00146C4A"/>
    <w:rsid w:val="00152BDE"/>
    <w:rsid w:val="00153552"/>
    <w:rsid w:val="0015424F"/>
    <w:rsid w:val="00157000"/>
    <w:rsid w:val="001610AA"/>
    <w:rsid w:val="00163E6C"/>
    <w:rsid w:val="00167C83"/>
    <w:rsid w:val="00167D6F"/>
    <w:rsid w:val="001708FF"/>
    <w:rsid w:val="00170F2C"/>
    <w:rsid w:val="001757EE"/>
    <w:rsid w:val="00184DBD"/>
    <w:rsid w:val="0019077B"/>
    <w:rsid w:val="00191B61"/>
    <w:rsid w:val="00192FAB"/>
    <w:rsid w:val="00192FC8"/>
    <w:rsid w:val="00195033"/>
    <w:rsid w:val="001A56C4"/>
    <w:rsid w:val="001A6779"/>
    <w:rsid w:val="001B262B"/>
    <w:rsid w:val="001B5A76"/>
    <w:rsid w:val="001C42B4"/>
    <w:rsid w:val="001C4D24"/>
    <w:rsid w:val="001D01E7"/>
    <w:rsid w:val="001D2492"/>
    <w:rsid w:val="001D3EE1"/>
    <w:rsid w:val="001D6250"/>
    <w:rsid w:val="001D7B66"/>
    <w:rsid w:val="001F229E"/>
    <w:rsid w:val="001F4D5A"/>
    <w:rsid w:val="001F5C9D"/>
    <w:rsid w:val="001F727E"/>
    <w:rsid w:val="00212E2A"/>
    <w:rsid w:val="00221D06"/>
    <w:rsid w:val="00224016"/>
    <w:rsid w:val="00224669"/>
    <w:rsid w:val="0022696F"/>
    <w:rsid w:val="00232451"/>
    <w:rsid w:val="00235CAC"/>
    <w:rsid w:val="002440E0"/>
    <w:rsid w:val="002475E1"/>
    <w:rsid w:val="00247DA2"/>
    <w:rsid w:val="002612C0"/>
    <w:rsid w:val="00262770"/>
    <w:rsid w:val="00264482"/>
    <w:rsid w:val="00272999"/>
    <w:rsid w:val="00274BE6"/>
    <w:rsid w:val="00280F32"/>
    <w:rsid w:val="00281B99"/>
    <w:rsid w:val="00282A8E"/>
    <w:rsid w:val="00292D9B"/>
    <w:rsid w:val="002A14B3"/>
    <w:rsid w:val="002A2D4E"/>
    <w:rsid w:val="002B0604"/>
    <w:rsid w:val="002C3C71"/>
    <w:rsid w:val="002C478F"/>
    <w:rsid w:val="002D665F"/>
    <w:rsid w:val="002E0CC6"/>
    <w:rsid w:val="002E55EF"/>
    <w:rsid w:val="002E5CD2"/>
    <w:rsid w:val="002E6CB7"/>
    <w:rsid w:val="0030165B"/>
    <w:rsid w:val="00301FE6"/>
    <w:rsid w:val="003041CE"/>
    <w:rsid w:val="00304A47"/>
    <w:rsid w:val="00304FF8"/>
    <w:rsid w:val="00317B8B"/>
    <w:rsid w:val="00317E4E"/>
    <w:rsid w:val="00325497"/>
    <w:rsid w:val="0032668B"/>
    <w:rsid w:val="003374FB"/>
    <w:rsid w:val="00341427"/>
    <w:rsid w:val="00347472"/>
    <w:rsid w:val="0035343A"/>
    <w:rsid w:val="0036166F"/>
    <w:rsid w:val="00370A6E"/>
    <w:rsid w:val="003712B3"/>
    <w:rsid w:val="003A5AFB"/>
    <w:rsid w:val="003B08CD"/>
    <w:rsid w:val="003B3EC9"/>
    <w:rsid w:val="003B6D69"/>
    <w:rsid w:val="003C4304"/>
    <w:rsid w:val="003C791F"/>
    <w:rsid w:val="003D1CB3"/>
    <w:rsid w:val="003D4DC8"/>
    <w:rsid w:val="003E6F8B"/>
    <w:rsid w:val="003F6150"/>
    <w:rsid w:val="00402910"/>
    <w:rsid w:val="00404C68"/>
    <w:rsid w:val="004223E2"/>
    <w:rsid w:val="00422BF5"/>
    <w:rsid w:val="004305B4"/>
    <w:rsid w:val="004318C9"/>
    <w:rsid w:val="00433002"/>
    <w:rsid w:val="00433DDF"/>
    <w:rsid w:val="00436400"/>
    <w:rsid w:val="00460066"/>
    <w:rsid w:val="004812C5"/>
    <w:rsid w:val="00485C85"/>
    <w:rsid w:val="0049648E"/>
    <w:rsid w:val="00496FE8"/>
    <w:rsid w:val="004A50B6"/>
    <w:rsid w:val="004A6121"/>
    <w:rsid w:val="004A6DA5"/>
    <w:rsid w:val="004A785F"/>
    <w:rsid w:val="004B29B2"/>
    <w:rsid w:val="004B3B38"/>
    <w:rsid w:val="004B457F"/>
    <w:rsid w:val="004C3D18"/>
    <w:rsid w:val="004C66D2"/>
    <w:rsid w:val="004D24DD"/>
    <w:rsid w:val="004D3473"/>
    <w:rsid w:val="004D7066"/>
    <w:rsid w:val="004D7527"/>
    <w:rsid w:val="004E43CE"/>
    <w:rsid w:val="004E445B"/>
    <w:rsid w:val="004E4495"/>
    <w:rsid w:val="004E75BC"/>
    <w:rsid w:val="004E7B8A"/>
    <w:rsid w:val="004F4078"/>
    <w:rsid w:val="004F499A"/>
    <w:rsid w:val="004F73A1"/>
    <w:rsid w:val="00510371"/>
    <w:rsid w:val="00514FDE"/>
    <w:rsid w:val="00517BE8"/>
    <w:rsid w:val="005369B4"/>
    <w:rsid w:val="00536CE8"/>
    <w:rsid w:val="00540667"/>
    <w:rsid w:val="005500E6"/>
    <w:rsid w:val="005607FC"/>
    <w:rsid w:val="005616BC"/>
    <w:rsid w:val="0056416E"/>
    <w:rsid w:val="00567DE2"/>
    <w:rsid w:val="005717D7"/>
    <w:rsid w:val="00571A98"/>
    <w:rsid w:val="005821D5"/>
    <w:rsid w:val="0058480F"/>
    <w:rsid w:val="0059262A"/>
    <w:rsid w:val="00594A3C"/>
    <w:rsid w:val="005C0484"/>
    <w:rsid w:val="005C0921"/>
    <w:rsid w:val="005C2CFC"/>
    <w:rsid w:val="005D0AFF"/>
    <w:rsid w:val="005D15A8"/>
    <w:rsid w:val="005D23F2"/>
    <w:rsid w:val="005D4E5F"/>
    <w:rsid w:val="005E0239"/>
    <w:rsid w:val="005E6F34"/>
    <w:rsid w:val="005F011D"/>
    <w:rsid w:val="005F6A9D"/>
    <w:rsid w:val="005F6CBF"/>
    <w:rsid w:val="00600D67"/>
    <w:rsid w:val="006132AF"/>
    <w:rsid w:val="006132CD"/>
    <w:rsid w:val="00613DA7"/>
    <w:rsid w:val="006145E3"/>
    <w:rsid w:val="00623207"/>
    <w:rsid w:val="00625DD4"/>
    <w:rsid w:val="00632122"/>
    <w:rsid w:val="0064169B"/>
    <w:rsid w:val="006436C0"/>
    <w:rsid w:val="006475FC"/>
    <w:rsid w:val="00655DAE"/>
    <w:rsid w:val="006569A0"/>
    <w:rsid w:val="00657F37"/>
    <w:rsid w:val="00660125"/>
    <w:rsid w:val="00665768"/>
    <w:rsid w:val="006745E5"/>
    <w:rsid w:val="00681340"/>
    <w:rsid w:val="0068690C"/>
    <w:rsid w:val="006A6720"/>
    <w:rsid w:val="006B6A90"/>
    <w:rsid w:val="006B742A"/>
    <w:rsid w:val="006C5608"/>
    <w:rsid w:val="006D17A0"/>
    <w:rsid w:val="007002E2"/>
    <w:rsid w:val="007006B6"/>
    <w:rsid w:val="00705D3A"/>
    <w:rsid w:val="007073CD"/>
    <w:rsid w:val="00710248"/>
    <w:rsid w:val="00712418"/>
    <w:rsid w:val="00716DC7"/>
    <w:rsid w:val="00717F31"/>
    <w:rsid w:val="00724FDF"/>
    <w:rsid w:val="00747408"/>
    <w:rsid w:val="00755250"/>
    <w:rsid w:val="007607F9"/>
    <w:rsid w:val="00773766"/>
    <w:rsid w:val="00775118"/>
    <w:rsid w:val="00781E21"/>
    <w:rsid w:val="0079007C"/>
    <w:rsid w:val="00792DCD"/>
    <w:rsid w:val="0079433B"/>
    <w:rsid w:val="007A0EE6"/>
    <w:rsid w:val="007A650B"/>
    <w:rsid w:val="007A7E03"/>
    <w:rsid w:val="007B0038"/>
    <w:rsid w:val="007C6980"/>
    <w:rsid w:val="007C6B48"/>
    <w:rsid w:val="007E287E"/>
    <w:rsid w:val="007E3F4E"/>
    <w:rsid w:val="007E49F7"/>
    <w:rsid w:val="007E5D58"/>
    <w:rsid w:val="007E68F4"/>
    <w:rsid w:val="007F09AC"/>
    <w:rsid w:val="007F13D6"/>
    <w:rsid w:val="007F5ED0"/>
    <w:rsid w:val="007F6427"/>
    <w:rsid w:val="008015FE"/>
    <w:rsid w:val="00813FA6"/>
    <w:rsid w:val="00816E9D"/>
    <w:rsid w:val="0081730D"/>
    <w:rsid w:val="00824EB4"/>
    <w:rsid w:val="0082656A"/>
    <w:rsid w:val="008320E6"/>
    <w:rsid w:val="008358A9"/>
    <w:rsid w:val="00843D9B"/>
    <w:rsid w:val="00844E69"/>
    <w:rsid w:val="00844EDA"/>
    <w:rsid w:val="00847DF3"/>
    <w:rsid w:val="00850C6F"/>
    <w:rsid w:val="00855523"/>
    <w:rsid w:val="008632E9"/>
    <w:rsid w:val="00867D78"/>
    <w:rsid w:val="00873268"/>
    <w:rsid w:val="00883843"/>
    <w:rsid w:val="008867B3"/>
    <w:rsid w:val="008934B6"/>
    <w:rsid w:val="008A4F99"/>
    <w:rsid w:val="008A6E7D"/>
    <w:rsid w:val="008B1E30"/>
    <w:rsid w:val="008B6C94"/>
    <w:rsid w:val="008C2BA6"/>
    <w:rsid w:val="008C2BD8"/>
    <w:rsid w:val="008C58DD"/>
    <w:rsid w:val="008D0D7B"/>
    <w:rsid w:val="008D258C"/>
    <w:rsid w:val="008E2841"/>
    <w:rsid w:val="008E375E"/>
    <w:rsid w:val="008E3E59"/>
    <w:rsid w:val="008E456D"/>
    <w:rsid w:val="008E4D71"/>
    <w:rsid w:val="008E58C6"/>
    <w:rsid w:val="008F216F"/>
    <w:rsid w:val="008F254C"/>
    <w:rsid w:val="009007C7"/>
    <w:rsid w:val="0090213E"/>
    <w:rsid w:val="0090464B"/>
    <w:rsid w:val="00921FA9"/>
    <w:rsid w:val="00923BE1"/>
    <w:rsid w:val="00924F86"/>
    <w:rsid w:val="00925B91"/>
    <w:rsid w:val="00930F97"/>
    <w:rsid w:val="00936817"/>
    <w:rsid w:val="00951380"/>
    <w:rsid w:val="00953FD9"/>
    <w:rsid w:val="00954C0B"/>
    <w:rsid w:val="009610F3"/>
    <w:rsid w:val="00970F96"/>
    <w:rsid w:val="009718E4"/>
    <w:rsid w:val="00974BBE"/>
    <w:rsid w:val="00975A52"/>
    <w:rsid w:val="00995FFC"/>
    <w:rsid w:val="009A5164"/>
    <w:rsid w:val="009A5D78"/>
    <w:rsid w:val="009A6C49"/>
    <w:rsid w:val="009B68BD"/>
    <w:rsid w:val="009C468E"/>
    <w:rsid w:val="009C4AB9"/>
    <w:rsid w:val="009C4BB8"/>
    <w:rsid w:val="009C736C"/>
    <w:rsid w:val="009E1950"/>
    <w:rsid w:val="009E3CE1"/>
    <w:rsid w:val="009E3FF5"/>
    <w:rsid w:val="009F1B0C"/>
    <w:rsid w:val="009F4B4A"/>
    <w:rsid w:val="00A07279"/>
    <w:rsid w:val="00A1152A"/>
    <w:rsid w:val="00A14B6A"/>
    <w:rsid w:val="00A17A6D"/>
    <w:rsid w:val="00A24275"/>
    <w:rsid w:val="00A245B8"/>
    <w:rsid w:val="00A35A29"/>
    <w:rsid w:val="00A5007D"/>
    <w:rsid w:val="00A53758"/>
    <w:rsid w:val="00A63183"/>
    <w:rsid w:val="00A63297"/>
    <w:rsid w:val="00A6384D"/>
    <w:rsid w:val="00A664E0"/>
    <w:rsid w:val="00A679F4"/>
    <w:rsid w:val="00A71556"/>
    <w:rsid w:val="00A72363"/>
    <w:rsid w:val="00A82362"/>
    <w:rsid w:val="00A85B80"/>
    <w:rsid w:val="00A9673E"/>
    <w:rsid w:val="00A96A82"/>
    <w:rsid w:val="00AA41B1"/>
    <w:rsid w:val="00AB467D"/>
    <w:rsid w:val="00AB5667"/>
    <w:rsid w:val="00AC378D"/>
    <w:rsid w:val="00AD1D17"/>
    <w:rsid w:val="00AE0813"/>
    <w:rsid w:val="00AF1E29"/>
    <w:rsid w:val="00AF503B"/>
    <w:rsid w:val="00B15486"/>
    <w:rsid w:val="00B17394"/>
    <w:rsid w:val="00B20588"/>
    <w:rsid w:val="00B2287D"/>
    <w:rsid w:val="00B23365"/>
    <w:rsid w:val="00B24797"/>
    <w:rsid w:val="00B268DD"/>
    <w:rsid w:val="00B325D1"/>
    <w:rsid w:val="00B336DB"/>
    <w:rsid w:val="00B401D2"/>
    <w:rsid w:val="00B42DAC"/>
    <w:rsid w:val="00B446C2"/>
    <w:rsid w:val="00B54258"/>
    <w:rsid w:val="00B56D41"/>
    <w:rsid w:val="00B57303"/>
    <w:rsid w:val="00B64512"/>
    <w:rsid w:val="00B72E3E"/>
    <w:rsid w:val="00B74BF5"/>
    <w:rsid w:val="00B76C4A"/>
    <w:rsid w:val="00B82004"/>
    <w:rsid w:val="00B87C1F"/>
    <w:rsid w:val="00B96CC6"/>
    <w:rsid w:val="00BA1354"/>
    <w:rsid w:val="00BB23F3"/>
    <w:rsid w:val="00BB6A15"/>
    <w:rsid w:val="00BD0B40"/>
    <w:rsid w:val="00BD0E5C"/>
    <w:rsid w:val="00BD2C82"/>
    <w:rsid w:val="00BD2D19"/>
    <w:rsid w:val="00BD4F38"/>
    <w:rsid w:val="00BE177A"/>
    <w:rsid w:val="00BE39A8"/>
    <w:rsid w:val="00BE59F5"/>
    <w:rsid w:val="00C0386E"/>
    <w:rsid w:val="00C13067"/>
    <w:rsid w:val="00C17ED6"/>
    <w:rsid w:val="00C21677"/>
    <w:rsid w:val="00C25331"/>
    <w:rsid w:val="00C325E8"/>
    <w:rsid w:val="00C34464"/>
    <w:rsid w:val="00C527F4"/>
    <w:rsid w:val="00C55E95"/>
    <w:rsid w:val="00C6652C"/>
    <w:rsid w:val="00C70236"/>
    <w:rsid w:val="00C775A4"/>
    <w:rsid w:val="00C82E3D"/>
    <w:rsid w:val="00C91DB6"/>
    <w:rsid w:val="00CA1CCF"/>
    <w:rsid w:val="00CA55C3"/>
    <w:rsid w:val="00CA7294"/>
    <w:rsid w:val="00CB0FD1"/>
    <w:rsid w:val="00CC17A2"/>
    <w:rsid w:val="00CC3425"/>
    <w:rsid w:val="00CC40A3"/>
    <w:rsid w:val="00CC4AB2"/>
    <w:rsid w:val="00CD272C"/>
    <w:rsid w:val="00CD43B2"/>
    <w:rsid w:val="00CD67D9"/>
    <w:rsid w:val="00CE130B"/>
    <w:rsid w:val="00CE5CE4"/>
    <w:rsid w:val="00CE6319"/>
    <w:rsid w:val="00CE6754"/>
    <w:rsid w:val="00CE6A60"/>
    <w:rsid w:val="00CF64E0"/>
    <w:rsid w:val="00D00520"/>
    <w:rsid w:val="00D027D5"/>
    <w:rsid w:val="00D055C4"/>
    <w:rsid w:val="00D06AF8"/>
    <w:rsid w:val="00D07DD9"/>
    <w:rsid w:val="00D16B7F"/>
    <w:rsid w:val="00D21018"/>
    <w:rsid w:val="00D27316"/>
    <w:rsid w:val="00D528DD"/>
    <w:rsid w:val="00D56135"/>
    <w:rsid w:val="00D621B7"/>
    <w:rsid w:val="00D6310B"/>
    <w:rsid w:val="00D63888"/>
    <w:rsid w:val="00D71EBA"/>
    <w:rsid w:val="00D937C4"/>
    <w:rsid w:val="00D977C1"/>
    <w:rsid w:val="00DA02F5"/>
    <w:rsid w:val="00DA19E3"/>
    <w:rsid w:val="00DA4BCC"/>
    <w:rsid w:val="00DB0C27"/>
    <w:rsid w:val="00DB3968"/>
    <w:rsid w:val="00DB4E02"/>
    <w:rsid w:val="00DB76ED"/>
    <w:rsid w:val="00DC0F87"/>
    <w:rsid w:val="00DC528F"/>
    <w:rsid w:val="00DD5F03"/>
    <w:rsid w:val="00DD6DB1"/>
    <w:rsid w:val="00DF1FC8"/>
    <w:rsid w:val="00DF21C3"/>
    <w:rsid w:val="00DF2548"/>
    <w:rsid w:val="00DF33D7"/>
    <w:rsid w:val="00DF4561"/>
    <w:rsid w:val="00DF4DEA"/>
    <w:rsid w:val="00E0513D"/>
    <w:rsid w:val="00E0794E"/>
    <w:rsid w:val="00E1176F"/>
    <w:rsid w:val="00E14794"/>
    <w:rsid w:val="00E2480A"/>
    <w:rsid w:val="00E34FFA"/>
    <w:rsid w:val="00E40F27"/>
    <w:rsid w:val="00E44E12"/>
    <w:rsid w:val="00E479EE"/>
    <w:rsid w:val="00E52146"/>
    <w:rsid w:val="00E53138"/>
    <w:rsid w:val="00E576C2"/>
    <w:rsid w:val="00E615FE"/>
    <w:rsid w:val="00E74A7D"/>
    <w:rsid w:val="00E83965"/>
    <w:rsid w:val="00E904A8"/>
    <w:rsid w:val="00E9313D"/>
    <w:rsid w:val="00E95797"/>
    <w:rsid w:val="00E9588E"/>
    <w:rsid w:val="00E95CE8"/>
    <w:rsid w:val="00E97BBD"/>
    <w:rsid w:val="00EA167C"/>
    <w:rsid w:val="00EA19B2"/>
    <w:rsid w:val="00EA28B8"/>
    <w:rsid w:val="00EA4684"/>
    <w:rsid w:val="00EB0019"/>
    <w:rsid w:val="00EB0F54"/>
    <w:rsid w:val="00EB154C"/>
    <w:rsid w:val="00EB48D1"/>
    <w:rsid w:val="00EC137A"/>
    <w:rsid w:val="00EC3949"/>
    <w:rsid w:val="00ED20DC"/>
    <w:rsid w:val="00ED4577"/>
    <w:rsid w:val="00EE765F"/>
    <w:rsid w:val="00EF36CE"/>
    <w:rsid w:val="00EF5150"/>
    <w:rsid w:val="00EF606D"/>
    <w:rsid w:val="00F01581"/>
    <w:rsid w:val="00F03576"/>
    <w:rsid w:val="00F05075"/>
    <w:rsid w:val="00F21DBC"/>
    <w:rsid w:val="00F26E07"/>
    <w:rsid w:val="00F341FA"/>
    <w:rsid w:val="00F40304"/>
    <w:rsid w:val="00F41FE7"/>
    <w:rsid w:val="00F43315"/>
    <w:rsid w:val="00F61603"/>
    <w:rsid w:val="00F617AA"/>
    <w:rsid w:val="00F713E1"/>
    <w:rsid w:val="00F76F44"/>
    <w:rsid w:val="00F770DD"/>
    <w:rsid w:val="00F820B2"/>
    <w:rsid w:val="00F87CCB"/>
    <w:rsid w:val="00F93410"/>
    <w:rsid w:val="00F944F1"/>
    <w:rsid w:val="00FA1D2D"/>
    <w:rsid w:val="00FA5917"/>
    <w:rsid w:val="00FB2F11"/>
    <w:rsid w:val="00FB4851"/>
    <w:rsid w:val="00FC1911"/>
    <w:rsid w:val="00FC1DC6"/>
    <w:rsid w:val="00FC5AA6"/>
    <w:rsid w:val="00FD308A"/>
    <w:rsid w:val="00FE3DCA"/>
    <w:rsid w:val="00FE4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F4"/>
  </w:style>
  <w:style w:type="paragraph" w:styleId="Altbilgi">
    <w:name w:val="footer"/>
    <w:basedOn w:val="Normal"/>
    <w:link w:val="AltbilgiChar"/>
    <w:uiPriority w:val="99"/>
    <w:unhideWhenUsed/>
    <w:rsid w:val="00A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F4"/>
  </w:style>
  <w:style w:type="paragraph" w:styleId="AralkYok">
    <w:name w:val="No Spacing"/>
    <w:uiPriority w:val="1"/>
    <w:qFormat/>
    <w:rsid w:val="004D24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B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67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679F4"/>
  </w:style>
  <w:style w:type="paragraph" w:styleId="Altbilgi">
    <w:name w:val="footer"/>
    <w:basedOn w:val="Normal"/>
    <w:link w:val="AltbilgiChar"/>
    <w:uiPriority w:val="99"/>
    <w:unhideWhenUsed/>
    <w:rsid w:val="00A67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679F4"/>
  </w:style>
  <w:style w:type="paragraph" w:styleId="AralkYok">
    <w:name w:val="No Spacing"/>
    <w:uiPriority w:val="1"/>
    <w:qFormat/>
    <w:rsid w:val="004D24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1626-B66C-4913-82FE-F6812603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2025-01-21T08:06:00Z</cp:lastPrinted>
  <dcterms:created xsi:type="dcterms:W3CDTF">2025-01-29T09:42:00Z</dcterms:created>
  <dcterms:modified xsi:type="dcterms:W3CDTF">2025-01-29T09:42:00Z</dcterms:modified>
</cp:coreProperties>
</file>